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2017" w14:textId="643BBAD8" w:rsidR="008A6BB0" w:rsidRDefault="00037AEF">
      <w:pPr>
        <w:rPr>
          <w:rFonts w:ascii="HGｺﾞｼｯｸM" w:eastAsia="HGｺﾞｼｯｸM" w:hAnsi="HGｺﾞｼｯｸM"/>
          <w:color w:val="76923C" w:themeColor="accent3" w:themeShade="BF"/>
        </w:rPr>
      </w:pPr>
      <w:r>
        <w:rPr>
          <w:rFonts w:ascii="HGｺﾞｼｯｸM" w:eastAsia="HGｺﾞｼｯｸM" w:hAnsi="HGｺﾞｼｯｸM" w:hint="eastAsia"/>
          <w:color w:val="76923C" w:themeColor="accent3" w:themeShade="BF"/>
        </w:rPr>
        <w:t>令和</w:t>
      </w:r>
      <w:r w:rsidR="0037414D">
        <w:rPr>
          <w:rFonts w:ascii="HGｺﾞｼｯｸM" w:eastAsia="HGｺﾞｼｯｸM" w:hAnsi="HGｺﾞｼｯｸM" w:hint="eastAsia"/>
          <w:color w:val="76923C" w:themeColor="accent3" w:themeShade="BF"/>
        </w:rPr>
        <w:t>６</w:t>
      </w:r>
      <w:r>
        <w:rPr>
          <w:rFonts w:ascii="HGｺﾞｼｯｸM" w:eastAsia="HGｺﾞｼｯｸM" w:hAnsi="HGｺﾞｼｯｸM" w:hint="eastAsia"/>
          <w:color w:val="76923C" w:themeColor="accent3" w:themeShade="BF"/>
        </w:rPr>
        <w:t xml:space="preserve">年度　秩父地域森林活用等創出支援事業　</w:t>
      </w:r>
      <w:r w:rsidR="00663395">
        <w:rPr>
          <w:rFonts w:ascii="HGｺﾞｼｯｸM" w:eastAsia="HGｺﾞｼｯｸM" w:hAnsi="HGｺﾞｼｯｸM" w:hint="eastAsia"/>
          <w:color w:val="76923C" w:themeColor="accent3" w:themeShade="BF"/>
        </w:rPr>
        <w:t>事業概要書</w:t>
      </w:r>
      <w:commentRangeStart w:id="0"/>
      <w:commentRangeEnd w:id="0"/>
      <w:r w:rsidR="00663395">
        <w:rPr>
          <w:rStyle w:val="af0"/>
        </w:rPr>
        <w:commentReference w:id="0"/>
      </w:r>
      <w:commentRangeStart w:id="1"/>
      <w:commentRangeEnd w:id="1"/>
      <w:r w:rsidR="00A71CAE">
        <w:rPr>
          <w:rStyle w:val="af0"/>
        </w:rPr>
        <w:commentReference w:id="1"/>
      </w:r>
    </w:p>
    <w:p w14:paraId="0BB1474F" w14:textId="77777777" w:rsidR="008A6BB0" w:rsidRDefault="00037AEF">
      <w:pPr>
        <w:ind w:leftChars="-59" w:left="-142"/>
        <w:rPr>
          <w:rFonts w:ascii="HGｺﾞｼｯｸM" w:eastAsia="HGｺﾞｼｯｸM" w:hAnsi="HGｺﾞｼｯｸM"/>
          <w:color w:val="76923C" w:themeColor="accent3" w:themeShade="BF"/>
        </w:rPr>
      </w:pPr>
      <w:r>
        <w:rPr>
          <w:rFonts w:eastAsia="ＭＳ ゴシック"/>
          <w:noProof/>
        </w:rPr>
        <mc:AlternateContent>
          <mc:Choice Requires="wps">
            <w:drawing>
              <wp:inline distT="0" distB="0" distL="0" distR="0" wp14:anchorId="299B03DE" wp14:editId="3AF02587">
                <wp:extent cx="6483985" cy="401955"/>
                <wp:effectExtent l="635" t="635" r="635" b="635"/>
                <wp:docPr id="102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85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6849D" w14:textId="3C5439C6" w:rsidR="008A6BB0" w:rsidRDefault="00037AEF">
                            <w:pPr>
                              <w:snapToGrid w:val="0"/>
                              <w:ind w:firstLineChars="300" w:firstLine="960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事業名：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w14:anchorId="299B03DE" id="角丸四角形 1" o:spid="_x0000_s1026" style="width:510.55pt;height: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" fillcolor="#76923c [2406]" stroked="f" strokeweight="2pt">
                <v:textbox inset=",0,,0">
                  <w:txbxContent>
                    <w:p w14:paraId="4486849D" w14:textId="3C5439C6" w:rsidR="008A6BB0" w:rsidRDefault="00037AEF">
                      <w:pPr>
                        <w:snapToGrid w:val="0"/>
                        <w:ind w:firstLineChars="300" w:firstLine="960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事業名：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9A51A6" w14:textId="0B7E249A" w:rsidR="008A6BB0" w:rsidRDefault="00037AEF">
      <w:pPr>
        <w:wordWrap w:val="0"/>
        <w:spacing w:line="400" w:lineRule="exact"/>
        <w:jc w:val="right"/>
        <w:rPr>
          <w:rFonts w:ascii="HGPｺﾞｼｯｸE" w:eastAsia="HGPｺﾞｼｯｸE" w:hAnsi="HGPｺﾞｼｯｸE"/>
          <w:sz w:val="36"/>
        </w:rPr>
      </w:pPr>
      <w:r>
        <w:rPr>
          <w:rFonts w:ascii="HGPｺﾞｼｯｸE" w:eastAsia="HGPｺﾞｼｯｸE" w:hAnsi="HGPｺﾞｼｯｸE" w:hint="eastAsia"/>
          <w:sz w:val="36"/>
        </w:rPr>
        <w:t xml:space="preserve">団体名：　</w:t>
      </w:r>
      <w:r w:rsidR="00A83C51">
        <w:rPr>
          <w:rFonts w:ascii="HGPｺﾞｼｯｸE" w:eastAsia="HGPｺﾞｼｯｸE" w:hAnsi="HGPｺﾞｼｯｸE" w:hint="eastAsia"/>
          <w:sz w:val="36"/>
        </w:rPr>
        <w:t xml:space="preserve">　　　　　　　　　　</w:t>
      </w:r>
    </w:p>
    <w:p w14:paraId="763B4C9B" w14:textId="77777777" w:rsidR="008A6BB0" w:rsidRDefault="008A6BB0">
      <w:pPr>
        <w:spacing w:line="400" w:lineRule="exact"/>
        <w:jc w:val="right"/>
        <w:rPr>
          <w:rFonts w:ascii="HGｺﾞｼｯｸM" w:eastAsia="HGｺﾞｼｯｸM" w:hAnsi="HGｺﾞｼｯｸM"/>
          <w:sz w:val="22"/>
        </w:rPr>
      </w:pPr>
    </w:p>
    <w:p w14:paraId="5BF6C786" w14:textId="77777777" w:rsidR="008A6BB0" w:rsidRDefault="00037AEF">
      <w:pPr>
        <w:spacing w:line="400" w:lineRule="exact"/>
        <w:ind w:leftChars="-59" w:left="-142"/>
        <w:jc w:val="left"/>
        <w:rPr>
          <w:rFonts w:ascii="HGｺﾞｼｯｸM" w:eastAsia="HGｺﾞｼｯｸM" w:hAnsi="HGｺﾞｼｯｸM"/>
          <w:sz w:val="28"/>
        </w:rPr>
      </w:pPr>
      <w:r>
        <w:rPr>
          <w:rFonts w:ascii="HGｺﾞｼｯｸM" w:eastAsia="HGｺﾞｼｯｸM" w:hAnsi="HG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29DC89A1" wp14:editId="0C98BA50">
                <wp:simplePos x="0" y="0"/>
                <wp:positionH relativeFrom="column">
                  <wp:posOffset>332105</wp:posOffset>
                </wp:positionH>
                <wp:positionV relativeFrom="paragraph">
                  <wp:posOffset>76835</wp:posOffset>
                </wp:positionV>
                <wp:extent cx="0" cy="0"/>
                <wp:effectExtent l="908050" t="2326005" r="0" b="0"/>
                <wp:wrapNone/>
                <wp:docPr id="1027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polyline w14:anchorId="3C24BF55" id="フリーフォーム 5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.15pt,6.05pt,26.15pt,6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" filled="f" strokecolor="#243f60 [1604]" strokeweight="2pt">
                <v:path arrowok="t" o:connecttype="custom" o:connectlocs="0,0;0,0" o:connectangles="0,0"/>
              </v:polylin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hidden="0" allowOverlap="1" wp14:anchorId="5A3033DA" wp14:editId="06421328">
                <wp:simplePos x="0" y="0"/>
                <wp:positionH relativeFrom="column">
                  <wp:posOffset>42545</wp:posOffset>
                </wp:positionH>
                <wp:positionV relativeFrom="paragraph">
                  <wp:posOffset>66675</wp:posOffset>
                </wp:positionV>
                <wp:extent cx="345440" cy="340360"/>
                <wp:effectExtent l="635" t="635" r="29845" b="10795"/>
                <wp:wrapNone/>
                <wp:docPr id="1028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29" name="フリーフォーム 4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0" name="フリーフォーム 6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1" name="フリーフォーム 7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2" name="フリーフォーム 9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09E5FE8" id="グループ化 10" o:spid="_x0000_s1026" style="position:absolute;left:0;text-align:left;margin-left:3.35pt;margin-top:5.25pt;width:27.2pt;height:26.8pt;z-index:4" coordsize="3702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">
                <v:shape id="フリーフォーム 4" o:spid="_x0000_s1027" style="position:absolute;top:146050;width:370205;height:263525;visibility:visible;mso-wrap-style:square;v-text-anchor:top" coordsize="552091,4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" path="m241540,203835v-8626,-38819,-29784,-2560,-43132,-8627c72889,138152,203301,174864,112144,152076,103518,143450,96416,132964,86265,126197,39760,95193,78959,148844,34506,91691,21776,75324,,39933,,39933,20423,-21333,3851,524,129397,22680v10210,1802,17914,10616,25879,17253c196515,74299,167564,54679,198408,91691v7810,9372,17253,17253,25879,25879c226287,123571,245292,163328,224287,169329v-16818,4805,-34505,-5751,-51758,-8627c161027,152076,150215,142443,138023,134823v-10905,-6816,-25413,-8160,-34506,-17253c88855,102908,80514,83065,69012,65812,63968,58246,52252,44000,60385,39933v13114,-6557,28908,5070,43132,8626c135357,56518,139941,63511,172529,83065v5751,8626,10365,18130,17253,25879c205992,127180,241540,160702,241540,160702v2875,8627,16192,20836,8626,25880c240302,193158,225955,183837,215661,177955v-10592,-6053,-15952,-18788,-25879,-25879c179318,144602,166778,140574,155276,134823v8626,-2875,16910,-10121,25879,-8626c213844,131646,203099,152379,224287,169329v7100,5680,17253,5751,25879,8626c299614,103784,233770,191074,293299,143450v8096,-6477,9921,-18549,17252,-25880c327271,100850,341265,98706,362310,91691v8626,-8626,15215,-19954,25879,-25879c404087,56980,439948,48559,439948,48559v72168,7216,78993,-14543,103517,34506c547531,91198,549216,100318,552091,108944v-2875,8626,-2196,19449,-8626,25879c537035,141253,526358,141057,517585,143450v-22876,6239,-46516,9753,-69011,17252c439948,163578,431641,167702,422695,169329v-22809,4147,-46008,5751,-69012,8626c318956,189532,291441,202721,250166,177955v-11027,-6616,22306,-13186,34506,-17253c307167,153204,353683,143450,353683,143450v11502,-5751,22465,-12738,34506,-17253c399290,122034,411339,120977,422695,117570v17419,-5226,34505,-11501,51758,-17252l500333,91691v2875,8626,15056,19449,8626,25879c496099,130429,475340,133527,457200,134823r-120769,8627c327804,149201,320025,156491,310551,160702v-16619,7386,-51758,17253,-51758,17253c253042,186582,241897,193473,241540,203835v-2579,74773,8626,224286,8626,224286c199419,351998,250166,242654,241540,203835xe" filled="f" strokecolor="#76923c [2406]" strokeweight="1.25pt">
                  <v:stroke endcap="round"/>
                  <v:path arrowok="t" o:connecttype="custom" o:connectlocs="161965,125468;133043,120158;75198,93609;57845,77679;23138,56439;0,24580;86767,13960;104120,24580;133043,56439;150396,72369;150396,104229;115689,98918;92551,82989;69413,72369;46276,40510;40491,24580;69413,29890;115689,51130;127258,67059;161965,98918;167749,114848;144612,109538;127258,93609;104120,82989;121474,77679;150396,104229;167749,109538;196672,88299;208240,72369;242947,56439;260300,40510;295007,29890;364421,51130;370205,67059;364421,82989;347067,88299;300792,98918;283438,104229;237162,109538;167749,109538;190887,98918;237162,88299;260300,77679;283438,72369;318145,61750;335499,56439;341283,72369;306576,82989;225594,88299;208240,98918;173534,109538;161965,125468;167749,263525;161965,125468" o:connectangles="0,0,0,0,0,0,0,0,0,0,0,0,0,0,0,0,0,0,0,0,0,0,0,0,0,0,0,0,0,0,0,0,0,0,0,0,0,0,0,0,0,0,0,0,0,0,0,0,0,0,0,0,0,0"/>
                </v:shape>
                <v:shape id="フリーフォーム 6" o:spid="_x0000_s1028" style="position:absolute;left:69850;top:25400;width:31750;height:69850;visibility:visible;mso-wrap-style:square;v-text-anchor:top" coordsize="317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" path="m,c4233,10583,8698,21077,12700,31750v2350,6267,3357,13063,6350,19050c22463,57626,31750,69850,31750,69850e" filled="f" strokecolor="#76923c [2406]" strokeweight="1.25pt">
                  <v:stroke endcap="round"/>
                  <v:path arrowok="t" o:connecttype="custom" o:connectlocs="0,0;12700,31750;19050,50800;31750,69850" o:connectangles="0,0,0,0"/>
                </v:shape>
                <v:shape id="フリーフォーム 7" o:spid="_x0000_s1029" style="position:absolute;left:171450;width:44450;height:95250;visibility:visible;mso-wrap-style:square;v-text-anchor:top" coordsize="444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" path="m44450,c40217,10583,36848,21555,31750,31750,28337,38576,22150,43826,19050,50800,-2785,99928,17647,77603,,95250e" filled="f" strokecolor="#76923c [2406]" strokeweight="1.25pt">
                  <v:stroke endcap="round"/>
                  <v:path arrowok="t" o:connecttype="custom" o:connectlocs="44450,0;31750,31750;19050,50800;0,95250" o:connectangles="0,0,0,0"/>
                </v:shape>
                <v:shape id="フリーフォーム 9" o:spid="_x0000_s1030" style="position:absolute;left:247650;top:57150;width:57150;height:38100;visibility:visible;mso-wrap-style:square;v-text-anchor:top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" path="m57150,c46567,6350,10413,31474,,38100e" filled="f" strokecolor="#76923c [2406]" strokeweight="1.25pt">
                  <v:stroke endcap="round"/>
                  <v:path arrowok="t" o:connecttype="custom" o:connectlocs="57150,0;0,38100" o:connectangles="0,0"/>
                </v:shape>
              </v:group>
            </w:pict>
          </mc:Fallback>
        </mc:AlternateContent>
      </w:r>
      <w:r>
        <w:rPr>
          <w:rFonts w:ascii="HGｺﾞｼｯｸM" w:eastAsia="HGｺﾞｼｯｸM" w:hAnsi="HGｺﾞｼｯｸM" w:hint="eastAsia"/>
          <w:sz w:val="28"/>
        </w:rPr>
        <w:t xml:space="preserve">  </w:t>
      </w:r>
      <w:r>
        <w:rPr>
          <w:rFonts w:ascii="HGｺﾞｼｯｸM" w:eastAsia="HGｺﾞｼｯｸM" w:hAnsi="HGｺﾞｼｯｸM" w:hint="eastAsia"/>
          <w:noProof/>
        </w:rPr>
        <mc:AlternateContent>
          <mc:Choice Requires="wps">
            <w:drawing>
              <wp:inline distT="0" distB="0" distL="0" distR="0" wp14:anchorId="2FE59AA8" wp14:editId="166AF08E">
                <wp:extent cx="6455410" cy="324485"/>
                <wp:effectExtent l="635" t="635" r="29845" b="10795"/>
                <wp:docPr id="1033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324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6857F" w14:textId="77777777" w:rsidR="008A6BB0" w:rsidRDefault="00037AEF">
                            <w:pPr>
                              <w:snapToGrid w:val="0"/>
                              <w:spacing w:line="180" w:lineRule="auto"/>
                              <w:ind w:firstLineChars="202" w:firstLine="566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</w:rPr>
                              <w:t>事業の目的・内容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w14:anchorId="2FE59AA8" id="角丸四角形 24" o:spid="_x0000_s1027" style="width:508.3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" fillcolor="#f2f2f2 [3052]" strokecolor="#d8d8d8 [2732]" strokeweight="2pt">
                <v:textbox inset=",0,,0">
                  <w:txbxContent>
                    <w:p w14:paraId="4636857F" w14:textId="77777777" w:rsidR="008A6BB0" w:rsidRDefault="00037AEF">
                      <w:pPr>
                        <w:snapToGrid w:val="0"/>
                        <w:spacing w:line="180" w:lineRule="auto"/>
                        <w:ind w:firstLineChars="202" w:firstLine="566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</w:rPr>
                        <w:t>事業の目的・内容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commentRangeStart w:id="2"/>
      <w:commentRangeEnd w:id="2"/>
      <w:r w:rsidR="00A71CAE">
        <w:rPr>
          <w:rStyle w:val="af0"/>
        </w:rPr>
        <w:commentReference w:id="2"/>
      </w:r>
    </w:p>
    <w:p w14:paraId="4D2F525D" w14:textId="5C146DB6" w:rsidR="008A6BB0" w:rsidRDefault="00A83C51" w:rsidP="00A83C51">
      <w:pPr>
        <w:jc w:val="left"/>
        <w:rPr>
          <w:rFonts w:ascii="HGｺﾞｼｯｸM" w:eastAsia="HGｺﾞｼｯｸM" w:hAnsi="HGｺﾞｼｯｸM"/>
          <w:sz w:val="22"/>
        </w:rPr>
      </w:pPr>
      <w:r>
        <w:rPr>
          <w:rFonts w:ascii="HGｺﾞｼｯｸM" w:eastAsia="HGｺﾞｼｯｸM" w:hAnsi="HGｺﾞｼｯｸM" w:hint="eastAsia"/>
          <w:sz w:val="22"/>
        </w:rPr>
        <w:t xml:space="preserve">　</w:t>
      </w:r>
    </w:p>
    <w:p w14:paraId="2B778F0E" w14:textId="77777777" w:rsidR="008A6BB0" w:rsidRDefault="008A6BB0">
      <w:pPr>
        <w:ind w:firstLineChars="59" w:firstLine="130"/>
        <w:jc w:val="left"/>
        <w:rPr>
          <w:rFonts w:ascii="HGｺﾞｼｯｸM" w:eastAsia="HGｺﾞｼｯｸM" w:hAnsi="HGｺﾞｼｯｸM"/>
          <w:sz w:val="22"/>
        </w:rPr>
      </w:pPr>
    </w:p>
    <w:p w14:paraId="24B7DAB0" w14:textId="77777777" w:rsidR="008A6BB0" w:rsidRDefault="008A6BB0">
      <w:pPr>
        <w:ind w:firstLineChars="59" w:firstLine="130"/>
        <w:jc w:val="left"/>
        <w:rPr>
          <w:rFonts w:ascii="HGｺﾞｼｯｸM" w:eastAsia="HGｺﾞｼｯｸM" w:hAnsi="HGｺﾞｼｯｸM"/>
          <w:sz w:val="22"/>
        </w:rPr>
      </w:pPr>
    </w:p>
    <w:p w14:paraId="3C4D5A2B" w14:textId="77777777" w:rsidR="008A6BB0" w:rsidRDefault="008A6BB0">
      <w:pPr>
        <w:ind w:firstLineChars="59" w:firstLine="130"/>
        <w:jc w:val="left"/>
        <w:rPr>
          <w:rFonts w:ascii="HGｺﾞｼｯｸM" w:eastAsia="HGｺﾞｼｯｸM" w:hAnsi="HGｺﾞｼｯｸM"/>
          <w:sz w:val="22"/>
        </w:rPr>
      </w:pPr>
    </w:p>
    <w:p w14:paraId="7E89015A" w14:textId="77777777" w:rsidR="008A6BB0" w:rsidRDefault="008A6BB0">
      <w:pPr>
        <w:ind w:firstLineChars="59" w:firstLine="130"/>
        <w:jc w:val="left"/>
        <w:rPr>
          <w:rFonts w:ascii="HGｺﾞｼｯｸM" w:eastAsia="HGｺﾞｼｯｸM" w:hAnsi="HGｺﾞｼｯｸM"/>
          <w:sz w:val="22"/>
        </w:rPr>
      </w:pPr>
    </w:p>
    <w:p w14:paraId="6905E2D0" w14:textId="77777777" w:rsidR="008A6BB0" w:rsidRDefault="008A6BB0">
      <w:pPr>
        <w:ind w:firstLineChars="59" w:firstLine="130"/>
        <w:jc w:val="left"/>
        <w:rPr>
          <w:rFonts w:ascii="HGｺﾞｼｯｸM" w:eastAsia="HGｺﾞｼｯｸM" w:hAnsi="HGｺﾞｼｯｸM"/>
          <w:sz w:val="22"/>
        </w:rPr>
      </w:pPr>
    </w:p>
    <w:p w14:paraId="21DB2EFD" w14:textId="77777777" w:rsidR="008A6BB0" w:rsidRDefault="008A6BB0">
      <w:pPr>
        <w:ind w:firstLineChars="59" w:firstLine="130"/>
        <w:jc w:val="left"/>
        <w:rPr>
          <w:rFonts w:ascii="HGｺﾞｼｯｸM" w:eastAsia="HGｺﾞｼｯｸM" w:hAnsi="HGｺﾞｼｯｸM"/>
          <w:sz w:val="22"/>
        </w:rPr>
      </w:pPr>
    </w:p>
    <w:p w14:paraId="70A66930" w14:textId="77777777" w:rsidR="008A6BB0" w:rsidRDefault="008A6BB0">
      <w:pPr>
        <w:ind w:firstLineChars="59" w:firstLine="130"/>
        <w:jc w:val="left"/>
        <w:rPr>
          <w:rFonts w:ascii="HGｺﾞｼｯｸM" w:eastAsia="HGｺﾞｼｯｸM" w:hAnsi="HGｺﾞｼｯｸM"/>
          <w:sz w:val="22"/>
        </w:rPr>
      </w:pPr>
    </w:p>
    <w:p w14:paraId="3B1E4901" w14:textId="77777777" w:rsidR="008A6BB0" w:rsidRDefault="00037AEF">
      <w:pPr>
        <w:ind w:leftChars="-59" w:left="12" w:hangingChars="64" w:hanging="154"/>
        <w:jc w:val="left"/>
        <w:rPr>
          <w:rFonts w:ascii="HGｺﾞｼｯｸM" w:eastAsia="HGｺﾞｼｯｸM" w:hAnsi="HGｺﾞｼｯｸM"/>
          <w:sz w:val="22"/>
        </w:rPr>
      </w:pPr>
      <w:r>
        <w:rPr>
          <w:rFonts w:ascii="HGｺﾞｼｯｸM" w:eastAsia="HGｺﾞｼｯｸM" w:hAnsi="HGｺﾞｼｯｸM" w:hint="eastAsia"/>
          <w:noProof/>
        </w:rPr>
        <mc:AlternateContent>
          <mc:Choice Requires="wpg">
            <w:drawing>
              <wp:anchor distT="0" distB="0" distL="114300" distR="114300" simplePos="0" relativeHeight="10" behindDoc="0" locked="0" layoutInCell="1" hidden="0" allowOverlap="1" wp14:anchorId="1F9B430B" wp14:editId="2267AD1A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345440" cy="340360"/>
                <wp:effectExtent l="635" t="635" r="29845" b="10795"/>
                <wp:wrapNone/>
                <wp:docPr id="1034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35" name="フリーフォーム 53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6" name="フリーフォーム 54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7" name="フリーフォーム 55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8" name="フリーフォーム 56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2C00F45" id="グループ化 52" o:spid="_x0000_s1026" style="position:absolute;left:0;text-align:left;margin-left:3.35pt;margin-top:4.95pt;width:27.2pt;height:26.8pt;z-index:10" coordsize="3702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">
                <v:shape id="フリーフォーム 53" o:spid="_x0000_s1027" style="position:absolute;top:146050;width:370205;height:263525;visibility:visible;mso-wrap-style:square;v-text-anchor:top" coordsize="552091,4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" path="m241540,203835v-8626,-38819,-29784,-2560,-43132,-8627c72889,138152,203301,174864,112144,152076,103518,143450,96416,132964,86265,126197,39760,95193,78959,148844,34506,91691,21776,75324,,39933,,39933,20423,-21333,3851,524,129397,22680v10210,1802,17914,10616,25879,17253c196515,74299,167564,54679,198408,91691v7810,9372,17253,17253,25879,25879c226287,123571,245292,163328,224287,169329v-16818,4805,-34505,-5751,-51758,-8627c161027,152076,150215,142443,138023,134823v-10905,-6816,-25413,-8160,-34506,-17253c88855,102908,80514,83065,69012,65812,63968,58246,52252,44000,60385,39933v13114,-6557,28908,5070,43132,8626c135357,56518,139941,63511,172529,83065v5751,8626,10365,18130,17253,25879c205992,127180,241540,160702,241540,160702v2875,8627,16192,20836,8626,25880c240302,193158,225955,183837,215661,177955v-10592,-6053,-15952,-18788,-25879,-25879c179318,144602,166778,140574,155276,134823v8626,-2875,16910,-10121,25879,-8626c213844,131646,203099,152379,224287,169329v7100,5680,17253,5751,25879,8626c299614,103784,233770,191074,293299,143450v8096,-6477,9921,-18549,17252,-25880c327271,100850,341265,98706,362310,91691v8626,-8626,15215,-19954,25879,-25879c404087,56980,439948,48559,439948,48559v72168,7216,78993,-14543,103517,34506c547531,91198,549216,100318,552091,108944v-2875,8626,-2196,19449,-8626,25879c537035,141253,526358,141057,517585,143450v-22876,6239,-46516,9753,-69011,17252c439948,163578,431641,167702,422695,169329v-22809,4147,-46008,5751,-69012,8626c318956,189532,291441,202721,250166,177955v-11027,-6616,22306,-13186,34506,-17253c307167,153204,353683,143450,353683,143450v11502,-5751,22465,-12738,34506,-17253c399290,122034,411339,120977,422695,117570v17419,-5226,34505,-11501,51758,-17252l500333,91691v2875,8626,15056,19449,8626,25879c496099,130429,475340,133527,457200,134823r-120769,8627c327804,149201,320025,156491,310551,160702v-16619,7386,-51758,17253,-51758,17253c253042,186582,241897,193473,241540,203835v-2579,74773,8626,224286,8626,224286c199419,351998,250166,242654,241540,203835xe" filled="f" strokecolor="#76923c [2406]" strokeweight="1.25pt">
                  <v:stroke endcap="round"/>
                  <v:path arrowok="t" o:connecttype="custom" o:connectlocs="161965,125468;133043,120158;75198,93609;57845,77679;23138,56439;0,24580;86767,13960;104120,24580;133043,56439;150396,72369;150396,104229;115689,98918;92551,82989;69413,72369;46276,40510;40491,24580;69413,29890;115689,51130;127258,67059;161965,98918;167749,114848;144612,109538;127258,93609;104120,82989;121474,77679;150396,104229;167749,109538;196672,88299;208240,72369;242947,56439;260300,40510;295007,29890;364421,51130;370205,67059;364421,82989;347067,88299;300792,98918;283438,104229;237162,109538;167749,109538;190887,98918;237162,88299;260300,77679;283438,72369;318145,61750;335499,56439;341283,72369;306576,82989;225594,88299;208240,98918;173534,109538;161965,125468;167749,263525;161965,125468" o:connectangles="0,0,0,0,0,0,0,0,0,0,0,0,0,0,0,0,0,0,0,0,0,0,0,0,0,0,0,0,0,0,0,0,0,0,0,0,0,0,0,0,0,0,0,0,0,0,0,0,0,0,0,0,0,0"/>
                </v:shape>
                <v:shape id="フリーフォーム 54" o:spid="_x0000_s1028" style="position:absolute;left:69850;top:25400;width:31750;height:69850;visibility:visible;mso-wrap-style:square;v-text-anchor:top" coordsize="317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" path="m,c4233,10583,8698,21077,12700,31750v2350,6267,3357,13063,6350,19050c22463,57626,31750,69850,31750,69850e" filled="f" strokecolor="#76923c [2406]" strokeweight="1.25pt">
                  <v:stroke endcap="round"/>
                  <v:path arrowok="t" o:connecttype="custom" o:connectlocs="0,0;12700,31750;19050,50800;31750,69850" o:connectangles="0,0,0,0"/>
                </v:shape>
                <v:shape id="フリーフォーム 55" o:spid="_x0000_s1029" style="position:absolute;left:171450;width:44450;height:95250;visibility:visible;mso-wrap-style:square;v-text-anchor:top" coordsize="444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" path="m44450,c40217,10583,36848,21555,31750,31750,28337,38576,22150,43826,19050,50800,-2785,99928,17647,77603,,95250e" filled="f" strokecolor="#76923c [2406]" strokeweight="1.25pt">
                  <v:stroke endcap="round"/>
                  <v:path arrowok="t" o:connecttype="custom" o:connectlocs="44450,0;31750,31750;19050,50800;0,95250" o:connectangles="0,0,0,0"/>
                </v:shape>
                <v:shape id="フリーフォーム 56" o:spid="_x0000_s1030" style="position:absolute;left:247650;top:57150;width:57150;height:38100;visibility:visible;mso-wrap-style:square;v-text-anchor:top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" path="m57150,c46567,6350,10413,31474,,38100e" filled="f" strokecolor="#76923c [2406]" strokeweight="1.25pt">
                  <v:stroke endcap="round"/>
                  <v:path arrowok="t" o:connecttype="custom" o:connectlocs="57150,0;0,38100" o:connectangles="0,0"/>
                </v:shape>
              </v:group>
            </w:pict>
          </mc:Fallback>
        </mc:AlternateContent>
      </w:r>
      <w:r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 wp14:anchorId="7E688972" wp14:editId="0B6DD3CD">
                <wp:extent cx="6408420" cy="321945"/>
                <wp:effectExtent l="635" t="635" r="29845" b="10795"/>
                <wp:docPr id="1039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21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671CA" w14:textId="77777777" w:rsidR="008A6BB0" w:rsidRDefault="00037AEF">
                            <w:pPr>
                              <w:snapToGrid w:val="0"/>
                              <w:spacing w:line="180" w:lineRule="auto"/>
                              <w:ind w:firstLineChars="202" w:firstLine="566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</w:rPr>
                              <w:t>今までの活動状況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w14:anchorId="7E688972" id="角丸四角形 51" o:spid="_x0000_s1028" style="width:504.6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" fillcolor="#f2f2f2 [3052]" strokecolor="#bfbfbf [2412]" strokeweight="2pt">
                <v:textbox inset=",0,,0">
                  <w:txbxContent>
                    <w:p w14:paraId="60A671CA" w14:textId="77777777" w:rsidR="008A6BB0" w:rsidRDefault="00037AEF">
                      <w:pPr>
                        <w:snapToGrid w:val="0"/>
                        <w:spacing w:line="180" w:lineRule="auto"/>
                        <w:ind w:firstLineChars="202" w:firstLine="566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</w:rPr>
                        <w:t>今までの活動状況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commentRangeStart w:id="3"/>
      <w:commentRangeEnd w:id="3"/>
      <w:r w:rsidR="00A71CAE">
        <w:rPr>
          <w:rStyle w:val="af0"/>
        </w:rPr>
        <w:commentReference w:id="3"/>
      </w:r>
    </w:p>
    <w:p w14:paraId="7577E13A" w14:textId="16C1BAC2" w:rsidR="008A6BB0" w:rsidRDefault="00037AEF">
      <w:pPr>
        <w:rPr>
          <w:rFonts w:ascii="HGｺﾞｼｯｸM" w:eastAsia="HGｺﾞｼｯｸM" w:hAnsi="HGｺﾞｼｯｸM"/>
          <w:sz w:val="22"/>
        </w:rPr>
      </w:pPr>
      <w:r>
        <w:rPr>
          <w:rFonts w:ascii="HGｺﾞｼｯｸM" w:eastAsia="HGｺﾞｼｯｸM" w:hAnsi="HGｺﾞｼｯｸM" w:hint="eastAsia"/>
          <w:sz w:val="22"/>
        </w:rPr>
        <w:t xml:space="preserve">　</w:t>
      </w:r>
    </w:p>
    <w:p w14:paraId="13086522" w14:textId="77777777" w:rsidR="008A6BB0" w:rsidRDefault="008A6BB0">
      <w:pPr>
        <w:rPr>
          <w:rFonts w:ascii="HGｺﾞｼｯｸM" w:eastAsia="HGｺﾞｼｯｸM" w:hAnsi="HGｺﾞｼｯｸM"/>
          <w:sz w:val="22"/>
        </w:rPr>
      </w:pPr>
    </w:p>
    <w:p w14:paraId="441C94F4" w14:textId="77777777" w:rsidR="008A6BB0" w:rsidRDefault="008A6BB0">
      <w:pPr>
        <w:rPr>
          <w:rFonts w:ascii="HGｺﾞｼｯｸM" w:eastAsia="HGｺﾞｼｯｸM" w:hAnsi="HGｺﾞｼｯｸM"/>
          <w:sz w:val="22"/>
        </w:rPr>
      </w:pPr>
    </w:p>
    <w:p w14:paraId="178B390C" w14:textId="77777777" w:rsidR="008A6BB0" w:rsidRDefault="008A6BB0">
      <w:pPr>
        <w:rPr>
          <w:rFonts w:ascii="HGｺﾞｼｯｸM" w:eastAsia="HGｺﾞｼｯｸM" w:hAnsi="HGｺﾞｼｯｸM"/>
          <w:sz w:val="22"/>
        </w:rPr>
      </w:pPr>
    </w:p>
    <w:p w14:paraId="5318441F" w14:textId="77777777" w:rsidR="008A6BB0" w:rsidRDefault="008A6BB0">
      <w:pPr>
        <w:rPr>
          <w:rFonts w:ascii="HGｺﾞｼｯｸM" w:eastAsia="HGｺﾞｼｯｸM" w:hAnsi="HGｺﾞｼｯｸM"/>
          <w:sz w:val="22"/>
        </w:rPr>
      </w:pPr>
    </w:p>
    <w:p w14:paraId="64FA2D08" w14:textId="77777777" w:rsidR="008A6BB0" w:rsidRDefault="008A6BB0">
      <w:pPr>
        <w:rPr>
          <w:rFonts w:ascii="HGｺﾞｼｯｸM" w:eastAsia="HGｺﾞｼｯｸM" w:hAnsi="HGｺﾞｼｯｸM"/>
          <w:sz w:val="22"/>
        </w:rPr>
      </w:pPr>
    </w:p>
    <w:p w14:paraId="6C9E6897" w14:textId="77777777" w:rsidR="008A6BB0" w:rsidRDefault="008A6BB0">
      <w:pPr>
        <w:rPr>
          <w:rFonts w:ascii="HGｺﾞｼｯｸM" w:eastAsia="HGｺﾞｼｯｸM" w:hAnsi="HGｺﾞｼｯｸM"/>
          <w:sz w:val="22"/>
        </w:rPr>
      </w:pPr>
    </w:p>
    <w:p w14:paraId="141F5D26" w14:textId="77777777" w:rsidR="008A6BB0" w:rsidRDefault="008A6BB0">
      <w:pPr>
        <w:tabs>
          <w:tab w:val="left" w:pos="142"/>
        </w:tabs>
        <w:jc w:val="left"/>
        <w:rPr>
          <w:rFonts w:ascii="HGｺﾞｼｯｸM" w:eastAsia="HGｺﾞｼｯｸM" w:hAnsi="HGｺﾞｼｯｸM"/>
          <w:sz w:val="22"/>
        </w:rPr>
      </w:pPr>
    </w:p>
    <w:p w14:paraId="12452AB0" w14:textId="77777777" w:rsidR="008A6BB0" w:rsidRDefault="00037AEF">
      <w:pPr>
        <w:ind w:leftChars="-59" w:left="12" w:hangingChars="64" w:hanging="154"/>
        <w:rPr>
          <w:rFonts w:ascii="HGｺﾞｼｯｸM" w:eastAsia="HGｺﾞｼｯｸM" w:hAnsi="HGｺﾞｼｯｸM"/>
          <w:sz w:val="22"/>
        </w:rPr>
      </w:pPr>
      <w:r>
        <w:rPr>
          <w:rFonts w:ascii="HGｺﾞｼｯｸM" w:eastAsia="HGｺﾞｼｯｸM" w:hAnsi="HGｺﾞｼｯｸM" w:hint="eastAsia"/>
          <w:noProof/>
        </w:rPr>
        <mc:AlternateContent>
          <mc:Choice Requires="wpg">
            <w:drawing>
              <wp:anchor distT="0" distB="0" distL="114300" distR="114300" simplePos="0" relativeHeight="16" behindDoc="0" locked="0" layoutInCell="1" hidden="0" allowOverlap="1" wp14:anchorId="0F631CD8" wp14:editId="685634E0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345440" cy="340360"/>
                <wp:effectExtent l="635" t="635" r="29845" b="10795"/>
                <wp:wrapNone/>
                <wp:docPr id="1040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41" name="フリーフォーム 59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2" name="フリーフォーム 60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3" name="フリーフォーム 61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4" name="フリーフォーム 62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F3C4C6A" id="グループ化 58" o:spid="_x0000_s1026" style="position:absolute;left:0;text-align:left;margin-left:3.35pt;margin-top:3.95pt;width:27.2pt;height:26.8pt;z-index:16" coordsize="3702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">
                <v:shape id="フリーフォーム 59" o:spid="_x0000_s1027" style="position:absolute;top:146050;width:370205;height:263525;visibility:visible;mso-wrap-style:square;v-text-anchor:top" coordsize="552091,42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" path="m241540,203835v-8626,-38819,-29784,-2560,-43132,-8627c72889,138152,203301,174864,112144,152076,103518,143450,96416,132964,86265,126197,39760,95193,78959,148844,34506,91691,21776,75324,,39933,,39933,20423,-21333,3851,524,129397,22680v10210,1802,17914,10616,25879,17253c196515,74299,167564,54679,198408,91691v7810,9372,17253,17253,25879,25879c226287,123571,245292,163328,224287,169329v-16818,4805,-34505,-5751,-51758,-8627c161027,152076,150215,142443,138023,134823v-10905,-6816,-25413,-8160,-34506,-17253c88855,102908,80514,83065,69012,65812,63968,58246,52252,44000,60385,39933v13114,-6557,28908,5070,43132,8626c135357,56518,139941,63511,172529,83065v5751,8626,10365,18130,17253,25879c205992,127180,241540,160702,241540,160702v2875,8627,16192,20836,8626,25880c240302,193158,225955,183837,215661,177955v-10592,-6053,-15952,-18788,-25879,-25879c179318,144602,166778,140574,155276,134823v8626,-2875,16910,-10121,25879,-8626c213844,131646,203099,152379,224287,169329v7100,5680,17253,5751,25879,8626c299614,103784,233770,191074,293299,143450v8096,-6477,9921,-18549,17252,-25880c327271,100850,341265,98706,362310,91691v8626,-8626,15215,-19954,25879,-25879c404087,56980,439948,48559,439948,48559v72168,7216,78993,-14543,103517,34506c547531,91198,549216,100318,552091,108944v-2875,8626,-2196,19449,-8626,25879c537035,141253,526358,141057,517585,143450v-22876,6239,-46516,9753,-69011,17252c439948,163578,431641,167702,422695,169329v-22809,4147,-46008,5751,-69012,8626c318956,189532,291441,202721,250166,177955v-11027,-6616,22306,-13186,34506,-17253c307167,153204,353683,143450,353683,143450v11502,-5751,22465,-12738,34506,-17253c399290,122034,411339,120977,422695,117570v17419,-5226,34505,-11501,51758,-17252l500333,91691v2875,8626,15056,19449,8626,25879c496099,130429,475340,133527,457200,134823r-120769,8627c327804,149201,320025,156491,310551,160702v-16619,7386,-51758,17253,-51758,17253c253042,186582,241897,193473,241540,203835v-2579,74773,8626,224286,8626,224286c199419,351998,250166,242654,241540,203835xe" filled="f" strokecolor="#76923c [2406]" strokeweight="1.25pt">
                  <v:stroke endcap="round"/>
                  <v:path arrowok="t" o:connecttype="custom" o:connectlocs="161965,125468;133043,120158;75198,93609;57845,77679;23138,56439;0,24580;86767,13960;104120,24580;133043,56439;150396,72369;150396,104229;115689,98918;92551,82989;69413,72369;46276,40510;40491,24580;69413,29890;115689,51130;127258,67059;161965,98918;167749,114848;144612,109538;127258,93609;104120,82989;121474,77679;150396,104229;167749,109538;196672,88299;208240,72369;242947,56439;260300,40510;295007,29890;364421,51130;370205,67059;364421,82989;347067,88299;300792,98918;283438,104229;237162,109538;167749,109538;190887,98918;237162,88299;260300,77679;283438,72369;318145,61750;335499,56439;341283,72369;306576,82989;225594,88299;208240,98918;173534,109538;161965,125468;167749,263525;161965,125468" o:connectangles="0,0,0,0,0,0,0,0,0,0,0,0,0,0,0,0,0,0,0,0,0,0,0,0,0,0,0,0,0,0,0,0,0,0,0,0,0,0,0,0,0,0,0,0,0,0,0,0,0,0,0,0,0,0"/>
                </v:shape>
                <v:shape id="フリーフォーム 60" o:spid="_x0000_s1028" style="position:absolute;left:69850;top:25400;width:31750;height:69850;visibility:visible;mso-wrap-style:square;v-text-anchor:top" coordsize="3175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" path="m,c4233,10583,8698,21077,12700,31750v2350,6267,3357,13063,6350,19050c22463,57626,31750,69850,31750,69850e" filled="f" strokecolor="#76923c [2406]" strokeweight="1.25pt">
                  <v:stroke endcap="round"/>
                  <v:path arrowok="t" o:connecttype="custom" o:connectlocs="0,0;12700,31750;19050,50800;31750,69850" o:connectangles="0,0,0,0"/>
                </v:shape>
                <v:shape id="フリーフォーム 61" o:spid="_x0000_s1029" style="position:absolute;left:171450;width:44450;height:95250;visibility:visible;mso-wrap-style:square;v-text-anchor:top" coordsize="444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" path="m44450,c40217,10583,36848,21555,31750,31750,28337,38576,22150,43826,19050,50800,-2785,99928,17647,77603,,95250e" filled="f" strokecolor="#76923c [2406]" strokeweight="1.25pt">
                  <v:stroke endcap="round"/>
                  <v:path arrowok="t" o:connecttype="custom" o:connectlocs="44450,0;31750,31750;19050,50800;0,95250" o:connectangles="0,0,0,0"/>
                </v:shape>
                <v:shape id="フリーフォーム 62" o:spid="_x0000_s1030" style="position:absolute;left:247650;top:57150;width:57150;height:38100;visibility:visible;mso-wrap-style:square;v-text-anchor:top" coordsize="571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" path="m57150,c46567,6350,10413,31474,,38100e" filled="f" strokecolor="#76923c [2406]" strokeweight="1.25pt">
                  <v:stroke endcap="round"/>
                  <v:path arrowok="t" o:connecttype="custom" o:connectlocs="57150,0;0,38100" o:connectangles="0,0"/>
                </v:shape>
              </v:group>
            </w:pict>
          </mc:Fallback>
        </mc:AlternateContent>
      </w:r>
      <w:r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 wp14:anchorId="4E376E3C" wp14:editId="3F8CCD1D">
                <wp:extent cx="6408420" cy="321945"/>
                <wp:effectExtent l="635" t="635" r="29845" b="10795"/>
                <wp:docPr id="1045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21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85947" w14:textId="77777777" w:rsidR="008A6BB0" w:rsidRDefault="00037AEF">
                            <w:pPr>
                              <w:snapToGrid w:val="0"/>
                              <w:spacing w:line="180" w:lineRule="auto"/>
                              <w:ind w:firstLineChars="202" w:firstLine="566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</w:rPr>
                              <w:t>これからの活動・行事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w14:anchorId="4E376E3C" id="角丸四角形 57" o:spid="_x0000_s1029" style="width:504.6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" fillcolor="#f2f2f2 [3052]" strokecolor="#bfbfbf [2412]" strokeweight="2pt">
                <v:textbox inset=",0,,0">
                  <w:txbxContent>
                    <w:p w14:paraId="24B85947" w14:textId="77777777" w:rsidR="008A6BB0" w:rsidRDefault="00037AEF">
                      <w:pPr>
                        <w:snapToGrid w:val="0"/>
                        <w:spacing w:line="180" w:lineRule="auto"/>
                        <w:ind w:firstLineChars="202" w:firstLine="566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</w:rPr>
                        <w:t>これからの活動・行事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commentRangeStart w:id="4"/>
      <w:commentRangeEnd w:id="4"/>
      <w:r w:rsidR="007312E6">
        <w:rPr>
          <w:rStyle w:val="af0"/>
        </w:rPr>
        <w:commentReference w:id="4"/>
      </w:r>
    </w:p>
    <w:p w14:paraId="429A3E79" w14:textId="21265D93" w:rsidR="008A6BB0" w:rsidRDefault="008A6BB0">
      <w:pPr>
        <w:ind w:leftChars="5" w:left="12" w:firstLineChars="100" w:firstLine="220"/>
        <w:rPr>
          <w:rFonts w:ascii="HGｺﾞｼｯｸM" w:eastAsia="HGｺﾞｼｯｸM" w:hAnsi="HGｺﾞｼｯｸM"/>
          <w:sz w:val="22"/>
        </w:rPr>
      </w:pPr>
    </w:p>
    <w:p w14:paraId="325B9102" w14:textId="77777777" w:rsidR="008A6BB0" w:rsidRDefault="008A6BB0">
      <w:pPr>
        <w:ind w:leftChars="-59" w:left="-1" w:hangingChars="64" w:hanging="141"/>
        <w:rPr>
          <w:rFonts w:ascii="HGｺﾞｼｯｸM" w:eastAsia="HGｺﾞｼｯｸM" w:hAnsi="HGｺﾞｼｯｸM"/>
          <w:sz w:val="22"/>
        </w:rPr>
      </w:pPr>
    </w:p>
    <w:p w14:paraId="7DD6C686" w14:textId="77777777" w:rsidR="008A6BB0" w:rsidRDefault="008A6BB0">
      <w:pPr>
        <w:ind w:leftChars="-59" w:left="-1" w:hangingChars="64" w:hanging="141"/>
        <w:rPr>
          <w:rFonts w:ascii="HGｺﾞｼｯｸM" w:eastAsia="HGｺﾞｼｯｸM" w:hAnsi="HGｺﾞｼｯｸM"/>
          <w:sz w:val="22"/>
        </w:rPr>
      </w:pPr>
    </w:p>
    <w:p w14:paraId="338B09DA" w14:textId="77777777" w:rsidR="008A6BB0" w:rsidRDefault="008A6BB0">
      <w:pPr>
        <w:ind w:leftChars="-59" w:left="-1" w:hangingChars="64" w:hanging="141"/>
        <w:rPr>
          <w:rFonts w:ascii="HGｺﾞｼｯｸM" w:eastAsia="HGｺﾞｼｯｸM" w:hAnsi="HGｺﾞｼｯｸM"/>
          <w:sz w:val="22"/>
        </w:rPr>
      </w:pPr>
    </w:p>
    <w:p w14:paraId="7805BDBE" w14:textId="77777777" w:rsidR="008A6BB0" w:rsidRDefault="008A6BB0">
      <w:pPr>
        <w:ind w:leftChars="-59" w:left="-1" w:hangingChars="64" w:hanging="141"/>
        <w:rPr>
          <w:rFonts w:ascii="HGｺﾞｼｯｸM" w:eastAsia="HGｺﾞｼｯｸM" w:hAnsi="HGｺﾞｼｯｸM"/>
          <w:sz w:val="22"/>
        </w:rPr>
      </w:pPr>
    </w:p>
    <w:p w14:paraId="0F4D2227" w14:textId="77777777" w:rsidR="008A6BB0" w:rsidRDefault="008A6BB0">
      <w:pPr>
        <w:rPr>
          <w:rFonts w:ascii="HGｺﾞｼｯｸM" w:eastAsia="HGｺﾞｼｯｸM" w:hAnsi="HGｺﾞｼｯｸM"/>
          <w:sz w:val="22"/>
        </w:rPr>
      </w:pPr>
    </w:p>
    <w:p w14:paraId="1D23FD06" w14:textId="77777777" w:rsidR="008A6BB0" w:rsidRDefault="008A6BB0">
      <w:pPr>
        <w:ind w:leftChars="-59" w:left="-1" w:hangingChars="64" w:hanging="141"/>
        <w:rPr>
          <w:rFonts w:ascii="HGｺﾞｼｯｸM" w:eastAsia="HGｺﾞｼｯｸM" w:hAnsi="HGｺﾞｼｯｸM"/>
          <w:sz w:val="22"/>
        </w:rPr>
      </w:pPr>
    </w:p>
    <w:p w14:paraId="08AE9444" w14:textId="77777777" w:rsidR="008A6BB0" w:rsidRDefault="008A6BB0">
      <w:pPr>
        <w:ind w:leftChars="-59" w:left="-1" w:hangingChars="64" w:hanging="141"/>
        <w:rPr>
          <w:rFonts w:ascii="HGｺﾞｼｯｸM" w:eastAsia="HGｺﾞｼｯｸM" w:hAnsi="HGｺﾞｼｯｸM"/>
          <w:sz w:val="22"/>
        </w:rPr>
      </w:pPr>
    </w:p>
    <w:sectPr w:rsidR="008A6BB0">
      <w:headerReference w:type="default" r:id="rId9"/>
      <w:pgSz w:w="11906" w:h="16838"/>
      <w:pgMar w:top="1701" w:right="907" w:bottom="907" w:left="907" w:header="851" w:footer="992" w:gutter="0"/>
      <w:cols w:space="720"/>
      <w:docGrid w:type="lines" w:linePitch="3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2EDF43F" w14:textId="77777777" w:rsidR="00663395" w:rsidRDefault="00663395" w:rsidP="00663395">
      <w:r>
        <w:rPr>
          <w:rStyle w:val="af0"/>
        </w:rPr>
        <w:annotationRef/>
      </w:r>
      <w:r>
        <w:rPr>
          <w:rFonts w:hint="eastAsia"/>
        </w:rPr>
        <w:t>※ホームページ「森の活人」に過去の事業の記載例がありますので、参考にご覧いただきながらご記入ください。</w:t>
      </w:r>
    </w:p>
    <w:p w14:paraId="7DBFBF84" w14:textId="77777777" w:rsidR="00663395" w:rsidRDefault="00663395" w:rsidP="00663395">
      <w:r>
        <w:rPr>
          <w:rFonts w:hint="eastAsia"/>
        </w:rPr>
        <w:t>「森の活人」ＴＯＰページ→「森の活人取り組み事例」をクリック。</w:t>
      </w:r>
    </w:p>
    <w:p w14:paraId="402338B8" w14:textId="77777777" w:rsidR="00663395" w:rsidRDefault="00663395" w:rsidP="00663395">
      <w:r>
        <w:rPr>
          <w:rFonts w:hint="eastAsia"/>
        </w:rPr>
        <w:t>または、</w:t>
      </w:r>
      <w:r>
        <w:rPr>
          <w:rFonts w:hint="eastAsia"/>
        </w:rPr>
        <w:t>https://morinokatsujin.com/examples/</w:t>
      </w:r>
      <w:r>
        <w:rPr>
          <w:rFonts w:hint="eastAsia"/>
        </w:rPr>
        <w:t xml:space="preserve">　にアクセスしてください。</w:t>
      </w:r>
    </w:p>
    <w:p w14:paraId="2243CEE0" w14:textId="77777777" w:rsidR="00663395" w:rsidRDefault="00663395" w:rsidP="00663395">
      <w:r>
        <w:rPr>
          <w:rFonts w:hint="eastAsia"/>
        </w:rPr>
        <w:t>※ワードデータでご提出ください。やむを得ず</w:t>
      </w:r>
      <w:r>
        <w:rPr>
          <w:rFonts w:hint="eastAsia"/>
        </w:rPr>
        <w:t>PDF</w:t>
      </w:r>
      <w:r>
        <w:rPr>
          <w:rFonts w:hint="eastAsia"/>
        </w:rPr>
        <w:t>でご提出いただく場合は、「校閲」タブ→変更履歴を「最終版」に変更してください。</w:t>
      </w:r>
    </w:p>
    <w:p w14:paraId="1E642DA9" w14:textId="77777777" w:rsidR="00663395" w:rsidRPr="00A71CAE" w:rsidRDefault="00663395" w:rsidP="00663395">
      <w:pPr>
        <w:pStyle w:val="ae"/>
      </w:pPr>
    </w:p>
  </w:comment>
  <w:comment w:id="1" w:author="作成者" w:initials="A">
    <w:p w14:paraId="0A5162CB" w14:textId="77777777" w:rsidR="00A71CAE" w:rsidRDefault="00A71CAE" w:rsidP="00A71CAE">
      <w:r>
        <w:rPr>
          <w:rStyle w:val="af0"/>
        </w:rPr>
        <w:annotationRef/>
      </w:r>
      <w:r>
        <w:rPr>
          <w:rFonts w:hint="eastAsia"/>
        </w:rPr>
        <w:t>※ホームページ「森の活人」に過去の事業の記載例がありますので、参考にご覧いただきながらご記入ください。</w:t>
      </w:r>
    </w:p>
    <w:p w14:paraId="6F47B65F" w14:textId="77777777" w:rsidR="00A71CAE" w:rsidRDefault="00A71CAE" w:rsidP="00A71CAE">
      <w:r>
        <w:rPr>
          <w:rFonts w:hint="eastAsia"/>
        </w:rPr>
        <w:t>「森の活人」ＴＯＰページ→「森の活人取り組み事例」をクリック。</w:t>
      </w:r>
    </w:p>
    <w:p w14:paraId="2D2C564B" w14:textId="77777777" w:rsidR="00A71CAE" w:rsidRDefault="00A71CAE" w:rsidP="00A71CAE">
      <w:r>
        <w:rPr>
          <w:rFonts w:hint="eastAsia"/>
        </w:rPr>
        <w:t>または、</w:t>
      </w:r>
      <w:r>
        <w:rPr>
          <w:rFonts w:hint="eastAsia"/>
        </w:rPr>
        <w:t>https://morinokatsujin.com/examples/</w:t>
      </w:r>
      <w:r>
        <w:rPr>
          <w:rFonts w:hint="eastAsia"/>
        </w:rPr>
        <w:t xml:space="preserve">　にアクセスしてください。</w:t>
      </w:r>
    </w:p>
    <w:p w14:paraId="18F757C9" w14:textId="77777777" w:rsidR="00A71CAE" w:rsidRDefault="00A71CAE" w:rsidP="00A71CAE">
      <w:r>
        <w:rPr>
          <w:rFonts w:hint="eastAsia"/>
        </w:rPr>
        <w:t>※ワードデータでご提出ください。やむを得ず</w:t>
      </w:r>
      <w:r>
        <w:rPr>
          <w:rFonts w:hint="eastAsia"/>
        </w:rPr>
        <w:t>PDF</w:t>
      </w:r>
      <w:r>
        <w:rPr>
          <w:rFonts w:hint="eastAsia"/>
        </w:rPr>
        <w:t>でご提出いただく場合は、「校閲」タブ→変更履歴を「最終版」に変更してください。</w:t>
      </w:r>
    </w:p>
    <w:p w14:paraId="5A0FA350" w14:textId="63EF7A02" w:rsidR="00A71CAE" w:rsidRPr="00A71CAE" w:rsidRDefault="00A71CAE">
      <w:pPr>
        <w:pStyle w:val="ae"/>
      </w:pPr>
    </w:p>
  </w:comment>
  <w:comment w:id="2" w:author="作成者" w:initials="A">
    <w:p w14:paraId="35F4615F" w14:textId="77777777" w:rsidR="00A71CAE" w:rsidRDefault="00A71CAE" w:rsidP="00A71CAE">
      <w:r>
        <w:rPr>
          <w:rStyle w:val="af0"/>
        </w:rPr>
        <w:annotationRef/>
      </w:r>
      <w:r>
        <w:rPr>
          <w:rFonts w:hint="eastAsia"/>
        </w:rPr>
        <w:t>ここには、事業の簡単な紹介（</w:t>
      </w:r>
      <w:r>
        <w:rPr>
          <w:rFonts w:hint="eastAsia"/>
        </w:rPr>
        <w:t>目的、内容）をご記入ください。</w:t>
      </w:r>
    </w:p>
    <w:p w14:paraId="20D1C01A" w14:textId="7B483BAC" w:rsidR="00A71CAE" w:rsidRPr="00A71CAE" w:rsidRDefault="00A71CAE">
      <w:pPr>
        <w:pStyle w:val="ae"/>
        <w:ind w:leftChars="225" w:left="540"/>
      </w:pPr>
    </w:p>
  </w:comment>
  <w:comment w:id="3" w:author="作成者" w:initials="A">
    <w:p w14:paraId="6B75BD79" w14:textId="77777777" w:rsidR="00A71CAE" w:rsidRDefault="00A71CAE" w:rsidP="00A71CAE">
      <w:r>
        <w:rPr>
          <w:rStyle w:val="af0"/>
        </w:rPr>
        <w:annotationRef/>
      </w:r>
      <w:r>
        <w:rPr>
          <w:rFonts w:hint="eastAsia"/>
        </w:rPr>
        <w:t>ここには、活動状況（</w:t>
      </w:r>
      <w:r>
        <w:rPr>
          <w:rFonts w:hint="eastAsia"/>
        </w:rPr>
        <w:t>いつ、どこで、何をしたか、それによってどうなったか、等）をご記入ください。写真等もお使いいただけるとわかりやすくまとまると思います。</w:t>
      </w:r>
    </w:p>
    <w:p w14:paraId="1ACF046E" w14:textId="1EF2B37C" w:rsidR="00A71CAE" w:rsidRPr="00A71CAE" w:rsidRDefault="00A71CAE">
      <w:pPr>
        <w:pStyle w:val="ae"/>
        <w:ind w:leftChars="75" w:left="180"/>
      </w:pPr>
    </w:p>
  </w:comment>
  <w:comment w:id="4" w:author="作成者" w:initials="A">
    <w:p w14:paraId="73E5A1CB" w14:textId="3F4723AD" w:rsidR="007312E6" w:rsidRDefault="007312E6" w:rsidP="007312E6">
      <w:r>
        <w:rPr>
          <w:rStyle w:val="af0"/>
        </w:rPr>
        <w:annotationRef/>
      </w:r>
      <w:r>
        <w:rPr>
          <w:rFonts w:ascii="ＭＳ 明朝" w:hAnsi="ＭＳ 明朝" w:hint="eastAsia"/>
          <w:sz w:val="22"/>
        </w:rPr>
        <w:t>ここには、令和</w:t>
      </w:r>
      <w:r w:rsidR="0037414D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年4月1日以降の活動予定や、事業の計画等をご記入ください。</w:t>
      </w:r>
    </w:p>
    <w:p w14:paraId="4E7BCF6E" w14:textId="4B7CDCF6" w:rsidR="007312E6" w:rsidRPr="007312E6" w:rsidRDefault="007312E6">
      <w:pPr>
        <w:pStyle w:val="a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642DA9" w15:done="0"/>
  <w15:commentEx w15:paraId="5A0FA350" w15:done="0"/>
  <w15:commentEx w15:paraId="20D1C01A" w15:done="0"/>
  <w15:commentEx w15:paraId="1ACF046E" w15:done="0"/>
  <w15:commentEx w15:paraId="4E7BCF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42DA9" w16cid:durableId="274323D8"/>
  <w16cid:commentId w16cid:paraId="5A0FA350" w16cid:durableId="274321E4"/>
  <w16cid:commentId w16cid:paraId="20D1C01A" w16cid:durableId="27432261"/>
  <w16cid:commentId w16cid:paraId="1ACF046E" w16cid:durableId="27432281"/>
  <w16cid:commentId w16cid:paraId="4E7BCF6E" w16cid:durableId="274322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F8B2" w14:textId="77777777" w:rsidR="00372DE1" w:rsidRDefault="00037AEF">
      <w:r>
        <w:separator/>
      </w:r>
    </w:p>
  </w:endnote>
  <w:endnote w:type="continuationSeparator" w:id="0">
    <w:p w14:paraId="7819F2F7" w14:textId="77777777" w:rsidR="00372DE1" w:rsidRDefault="0003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027A" w14:textId="77777777" w:rsidR="00372DE1" w:rsidRDefault="00037AEF">
      <w:r>
        <w:separator/>
      </w:r>
    </w:p>
  </w:footnote>
  <w:footnote w:type="continuationSeparator" w:id="0">
    <w:p w14:paraId="5F6467F5" w14:textId="77777777" w:rsidR="00372DE1" w:rsidRDefault="0003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5F15" w14:textId="77777777" w:rsidR="008A6BB0" w:rsidRDefault="00037AEF">
    <w:pPr>
      <w:pStyle w:val="a4"/>
      <w:jc w:val="right"/>
      <w:rPr>
        <w:sz w:val="18"/>
      </w:rPr>
    </w:pPr>
    <w:r>
      <w:rPr>
        <w:noProof/>
      </w:rPr>
      <w:drawing>
        <wp:anchor distT="0" distB="0" distL="114300" distR="114300" simplePos="0" relativeHeight="2" behindDoc="1" locked="0" layoutInCell="1" hidden="0" allowOverlap="1" wp14:anchorId="17A598CB" wp14:editId="46E3739F">
          <wp:simplePos x="0" y="0"/>
          <wp:positionH relativeFrom="column">
            <wp:posOffset>-233680</wp:posOffset>
          </wp:positionH>
          <wp:positionV relativeFrom="paragraph">
            <wp:posOffset>-238125</wp:posOffset>
          </wp:positionV>
          <wp:extent cx="1637030" cy="596265"/>
          <wp:effectExtent l="0" t="0" r="0" b="0"/>
          <wp:wrapNone/>
          <wp:docPr id="2049" name="図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図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GPｺﾞｼｯｸM" w:eastAsia="HGPｺﾞｼｯｸM" w:hAnsi="HGPｺﾞｼｯｸM" w:hint="eastAsia"/>
        <w:sz w:val="21"/>
      </w:rPr>
      <w:t>秩父地域森林林業活性化協議会 支援事業紹介シート</w:t>
    </w:r>
  </w:p>
  <w:p w14:paraId="6F2EA887" w14:textId="77777777" w:rsidR="008A6BB0" w:rsidRDefault="008A6BB0">
    <w:pPr>
      <w:pStyle w:val="a4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B0"/>
    <w:rsid w:val="00037AEF"/>
    <w:rsid w:val="00143D67"/>
    <w:rsid w:val="00372DE1"/>
    <w:rsid w:val="0037414D"/>
    <w:rsid w:val="00614447"/>
    <w:rsid w:val="00663395"/>
    <w:rsid w:val="007312E6"/>
    <w:rsid w:val="008A6BB0"/>
    <w:rsid w:val="009242D4"/>
    <w:rsid w:val="00A71CAE"/>
    <w:rsid w:val="00A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09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  <w:rPr>
      <w:kern w:val="2"/>
      <w:sz w:val="24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Pr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A71CAE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rsid w:val="00A71CAE"/>
    <w:rPr>
      <w:b/>
      <w:bCs/>
      <w:kern w:val="2"/>
      <w:sz w:val="24"/>
    </w:rPr>
  </w:style>
  <w:style w:type="paragraph" w:styleId="af3">
    <w:name w:val="Revision"/>
    <w:hidden/>
    <w:uiPriority w:val="99"/>
    <w:semiHidden/>
    <w:rsid w:val="00A71CA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61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2022-12-19T04:25:00Z</dcterms:created>
  <dcterms:modified xsi:type="dcterms:W3CDTF">2024-04-22T02:30:00Z</dcterms:modified>
</cp:coreProperties>
</file>