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ｺﾞｼｯｸM" w:hAnsi="HGｺﾞｼｯｸM" w:eastAsia="HGｺﾞｼｯｸM"/>
          <w:color w:val="76933C" w:themeColor="accent3" w:themeShade="BF"/>
        </w:rPr>
      </w:pPr>
      <w:r>
        <w:rPr>
          <w:rFonts w:hint="eastAsia" w:ascii="HGｺﾞｼｯｸM" w:hAnsi="HGｺﾞｼｯｸM" w:eastAsia="HGｺﾞｼｯｸM"/>
          <w:color w:val="76933C" w:themeColor="accent3" w:themeShade="BF"/>
        </w:rPr>
        <w:t>令和２年度　秩父地域森林活用等創出支援事業　事業概要書</w:t>
      </w:r>
      <w:r>
        <w:rPr>
          <w:rFonts w:hint="eastAsia" w:ascii="HGｺﾞｼｯｸM" w:hAnsi="HGｺﾞｼｯｸM" w:eastAsia="HGｺﾞｼｯｸM"/>
          <w:color w:val="76933C" w:themeColor="accent3" w:themeShade="BF"/>
        </w:rPr>
        <w:commentReference w:id="1"/>
      </w:r>
    </w:p>
    <w:p>
      <w:pPr>
        <w:pStyle w:val="0"/>
        <w:ind w:left="-142" w:leftChars="-59"/>
        <w:rPr>
          <w:rFonts w:hint="default" w:ascii="HGｺﾞｼｯｸM" w:hAnsi="HGｺﾞｼｯｸM" w:eastAsia="HGｺﾞｼｯｸM"/>
          <w:color w:val="76933C" w:themeColor="accent3" w:themeShade="BF"/>
        </w:rPr>
      </w:pPr>
      <w:r>
        <w:rPr>
          <w:rFonts w:hint="default" w:eastAsia="ＭＳ ゴシック"/>
        </w:rPr>
        <mc:AlternateContent>
          <mc:Choice Requires="wps">
            <w:drawing>
              <wp:inline distT="0" distB="0" distL="0" distR="0">
                <wp:extent cx="6483985" cy="401955"/>
                <wp:effectExtent l="635" t="635" r="635" b="635"/>
                <wp:docPr id="1026" name="角丸四角形 1"/>
                <a:graphic xmlns:a="http://schemas.openxmlformats.org/drawingml/2006/main">
                  <a:graphicData uri="http://schemas.microsoft.com/office/word/2010/wordprocessingShape">
                    <wps:wsp>
                      <wps:cNvPr id="1026" name="角丸四角形 1"/>
                      <wps:cNvSpPr/>
                      <wps:spPr>
                        <a:xfrm>
                          <a:off x="0" y="0"/>
                          <a:ext cx="6483985" cy="401955"/>
                        </a:xfrm>
                        <a:prstGeom prst="roundRect">
                          <a:avLst>
                            <a:gd name="adj" fmla="val 50000"/>
                          </a:avLst>
                        </a:prstGeom>
                        <a:solidFill>
                          <a:schemeClr val="accent3">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ind w:firstLine="960" w:firstLineChars="300"/>
                              <w:rPr>
                                <w:rFonts w:hint="default" w:ascii="HGPｺﾞｼｯｸE" w:hAnsi="HGPｺﾞｼｯｸE" w:eastAsia="HGPｺﾞｼｯｸE"/>
                                <w:sz w:val="32"/>
                              </w:rPr>
                            </w:pPr>
                            <w:r>
                              <w:rPr>
                                <w:rFonts w:hint="eastAsia" w:ascii="HGPｺﾞｼｯｸE" w:hAnsi="HGPｺﾞｼｯｸE" w:eastAsia="HGPｺﾞｼｯｸE"/>
                                <w:sz w:val="32"/>
                              </w:rPr>
                              <w:t>事業名：林業技術ステップアップ講座　応用編</w:t>
                            </w:r>
                          </w:p>
                        </w:txbxContent>
                      </wps:txbx>
                      <wps:bodyPr rot="0" vertOverflow="overflow" horzOverflow="overflow" wrap="square" tIns="0" bIns="0" numCol="1" spcCol="0" rtlCol="0" fromWordArt="0" anchor="b" anchorCtr="0" forceAA="0" compatLnSpc="1"/>
                    </wps:wsp>
                  </a:graphicData>
                </a:graphic>
              </wp:inline>
            </w:drawing>
          </mc:Choice>
          <mc:Fallback>
            <w:pict>
              <v:roundrect id="角丸四角形 1" style="v-text-anchor:bottom;height:31.65pt;width:510.55pt;" o:spid="_x0000_s1026" filled="t" fillcolor="#77943d [2406]" stroked="f" strokecolor="#385d8a" strokeweight="2pt" o:spt="2" arcsize="32768f">
                <v:fill/>
                <v:stroke linestyle="single" endcap="flat" dashstyle="solid"/>
                <v:textbox style="layout-flow:horizontal;" inset=",0mm,,0mm">
                  <w:txbxContent>
                    <w:p>
                      <w:pPr>
                        <w:pStyle w:val="0"/>
                        <w:snapToGrid w:val="0"/>
                        <w:ind w:firstLine="960" w:firstLineChars="300"/>
                        <w:rPr>
                          <w:rFonts w:hint="default" w:ascii="HGPｺﾞｼｯｸE" w:hAnsi="HGPｺﾞｼｯｸE" w:eastAsia="HGPｺﾞｼｯｸE"/>
                          <w:sz w:val="32"/>
                        </w:rPr>
                      </w:pPr>
                      <w:r>
                        <w:rPr>
                          <w:rFonts w:hint="eastAsia" w:ascii="HGPｺﾞｼｯｸE" w:hAnsi="HGPｺﾞｼｯｸE" w:eastAsia="HGPｺﾞｼｯｸE"/>
                          <w:sz w:val="32"/>
                        </w:rPr>
                        <w:t>事業名：林業技術ステップアップ講座　応用編</w:t>
                      </w:r>
                    </w:p>
                  </w:txbxContent>
                </v:textbox>
                <v:imagedata o:title=""/>
                <w10:anchorlock/>
              </v:roundrect>
            </w:pict>
          </mc:Fallback>
        </mc:AlternateContent>
      </w:r>
    </w:p>
    <w:p>
      <w:pPr>
        <w:pStyle w:val="0"/>
        <w:wordWrap w:val="0"/>
        <w:spacing w:line="400" w:lineRule="exact"/>
        <w:jc w:val="right"/>
        <w:rPr>
          <w:rFonts w:hint="default" w:ascii="HGPｺﾞｼｯｸE" w:hAnsi="HGPｺﾞｼｯｸE" w:eastAsia="HGPｺﾞｼｯｸE"/>
          <w:sz w:val="36"/>
        </w:rPr>
      </w:pPr>
      <w:r>
        <w:rPr>
          <w:rFonts w:hint="eastAsia" w:ascii="HGPｺﾞｼｯｸE" w:hAnsi="HGPｺﾞｼｯｸE" w:eastAsia="HGPｺﾞｼｯｸE"/>
          <w:sz w:val="36"/>
        </w:rPr>
        <w:t>団体名：秩父地域コンパクト林業推進協議会　　　　　　　　　　　　　　</w:t>
      </w:r>
    </w:p>
    <w:p>
      <w:pPr>
        <w:pStyle w:val="0"/>
        <w:spacing w:line="400" w:lineRule="exact"/>
        <w:jc w:val="right"/>
        <w:rPr>
          <w:rFonts w:hint="default" w:ascii="HGｺﾞｼｯｸM" w:hAnsi="HGｺﾞｼｯｸM" w:eastAsia="HGｺﾞｼｯｸM"/>
          <w:sz w:val="22"/>
        </w:rPr>
      </w:pPr>
    </w:p>
    <w:p>
      <w:pPr>
        <w:pStyle w:val="0"/>
        <w:spacing w:line="400" w:lineRule="exact"/>
        <w:ind w:left="-142" w:leftChars="-59"/>
        <w:jc w:val="left"/>
        <w:rPr>
          <w:rFonts w:hint="default" w:ascii="HGｺﾞｼｯｸM" w:hAnsi="HGｺﾞｼｯｸM" w:eastAsia="HGｺﾞｼｯｸM"/>
          <w:sz w:val="28"/>
        </w:rPr>
      </w:pPr>
      <w:r>
        <w:rPr>
          <w:rFonts w:hint="eastAsia" w:ascii="HGｺﾞｼｯｸM" w:hAnsi="HGｺﾞｼｯｸM" w:eastAsia="HGｺﾞｼｯｸM"/>
          <w:sz w:val="28"/>
        </w:rPr>
        <mc:AlternateContent>
          <mc:Choice Requires="wps">
            <w:drawing>
              <wp:anchor distT="0" distB="0" distL="114300" distR="114300" simplePos="0" relativeHeight="3" behindDoc="0" locked="0" layoutInCell="1" hidden="0" allowOverlap="1">
                <wp:simplePos x="0" y="0"/>
                <wp:positionH relativeFrom="column">
                  <wp:posOffset>332105</wp:posOffset>
                </wp:positionH>
                <wp:positionV relativeFrom="paragraph">
                  <wp:posOffset>76835</wp:posOffset>
                </wp:positionV>
                <wp:extent cx="0" cy="0"/>
                <wp:effectExtent l="908050" t="2326005" r="0" b="0"/>
                <wp:wrapNone/>
                <wp:docPr id="1027" name="フリーフォーム 5"/>
                <a:graphic xmlns:a="http://schemas.openxmlformats.org/drawingml/2006/main">
                  <a:graphicData uri="http://schemas.microsoft.com/office/word/2010/wordprocessingShape">
                    <wps:wsp>
                      <wps:cNvPr id="1027" name="フリーフォーム 5"/>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5" style="mso-wrap-distance-top:0pt;mso-wrap-distance-right:9pt;mso-wrap-distance-left:9pt;mso-wrap-distance-bottom:0pt;margin-top:6.05pt;margin-left:26.15pt;mso-position-horizontal-relative:text;mso-position-vertical-relative:text;position:absolute;height:0pt;width:0pt;z-index:3;" o:spid="_x0000_s1027" o:allowincell="t" o:allowoverlap="t" filled="f" stroked="t" strokecolor="#385d8a" strokeweight="2pt" o:spt="100" path="m0,0l0,0l0,0e">
                <v:path textboxrect="0,0,21600,21600" arrowok="true" o:connecttype="custom" o:connectlocs="0,0;0,0" o:connectangles="0,0"/>
                <v:fill/>
                <v:stroke linestyle="single" joinstyle="round" endcap="flat" dashstyle="solid" filltype="solid"/>
                <v:textbox style="layout-flow:horizontal;"/>
                <v:imagedata o:title=""/>
                <w10:wrap type="none" anchorx="text" anchory="text"/>
              </v:shape>
            </w:pict>
          </mc:Fallback>
        </mc:AlternateContent>
      </w:r>
      <w:r>
        <w:rPr>
          <w:rFonts w:hint="eastAsia"/>
        </w:rPr>
        <mc:AlternateContent>
          <mc:Choice Requires="wpg">
            <w:drawing>
              <wp:anchor distT="0" distB="0" distL="114300" distR="114300" simplePos="0" relativeHeight="4" behindDoc="0" locked="0" layoutInCell="1" hidden="0" allowOverlap="1">
                <wp:simplePos x="0" y="0"/>
                <wp:positionH relativeFrom="column">
                  <wp:posOffset>42545</wp:posOffset>
                </wp:positionH>
                <wp:positionV relativeFrom="paragraph">
                  <wp:posOffset>66675</wp:posOffset>
                </wp:positionV>
                <wp:extent cx="345440" cy="340360"/>
                <wp:effectExtent l="635" t="635" r="29845" b="10795"/>
                <wp:wrapNone/>
                <wp:docPr id="1028" name="グループ化 10"/>
                <a:graphic xmlns:a="http://schemas.openxmlformats.org/drawingml/2006/main">
                  <a:graphicData uri="http://schemas.microsoft.com/office/word/2010/wordprocessingGroup">
                    <wpg:wgp>
                      <wpg:cNvGrpSpPr/>
                      <wpg:grpSpPr>
                        <a:xfrm>
                          <a:off x="0" y="0"/>
                          <a:ext cx="345440" cy="340360"/>
                          <a:chOff x="0" y="0"/>
                          <a:chExt cx="370205" cy="409575"/>
                        </a:xfrm>
                      </wpg:grpSpPr>
                      <wps:wsp>
                        <wps:cNvPr id="1029" name="フリーフォーム 4"/>
                        <wps:cNvSpPr/>
                        <wps:spPr>
                          <a:xfrm>
                            <a:off x="0" y="146050"/>
                            <a:ext cx="370205" cy="263525"/>
                          </a:xfrm>
                          <a:custGeom>
                            <a:avLst/>
                            <a:gdLst>
                              <a:gd name="connsiteX0" fmla="*/ 241540 w 552091"/>
                              <a:gd name="connsiteY0" fmla="*/ 203835 h 428121"/>
                              <a:gd name="connsiteX1" fmla="*/ 198408 w 552091"/>
                              <a:gd name="connsiteY1" fmla="*/ 195208 h 428121"/>
                              <a:gd name="connsiteX2" fmla="*/ 112144 w 552091"/>
                              <a:gd name="connsiteY2" fmla="*/ 152076 h 428121"/>
                              <a:gd name="connsiteX3" fmla="*/ 86265 w 552091"/>
                              <a:gd name="connsiteY3" fmla="*/ 126197 h 428121"/>
                              <a:gd name="connsiteX4" fmla="*/ 34506 w 552091"/>
                              <a:gd name="connsiteY4" fmla="*/ 91691 h 428121"/>
                              <a:gd name="connsiteX5" fmla="*/ 0 w 552091"/>
                              <a:gd name="connsiteY5" fmla="*/ 39933 h 428121"/>
                              <a:gd name="connsiteX6" fmla="*/ 129397 w 552091"/>
                              <a:gd name="connsiteY6" fmla="*/ 22680 h 428121"/>
                              <a:gd name="connsiteX7" fmla="*/ 155276 w 552091"/>
                              <a:gd name="connsiteY7" fmla="*/ 39933 h 428121"/>
                              <a:gd name="connsiteX8" fmla="*/ 198408 w 552091"/>
                              <a:gd name="connsiteY8" fmla="*/ 91691 h 428121"/>
                              <a:gd name="connsiteX9" fmla="*/ 224287 w 552091"/>
                              <a:gd name="connsiteY9" fmla="*/ 117570 h 428121"/>
                              <a:gd name="connsiteX10" fmla="*/ 224287 w 552091"/>
                              <a:gd name="connsiteY10" fmla="*/ 169329 h 428121"/>
                              <a:gd name="connsiteX11" fmla="*/ 172529 w 552091"/>
                              <a:gd name="connsiteY11" fmla="*/ 160702 h 428121"/>
                              <a:gd name="connsiteX12" fmla="*/ 138023 w 552091"/>
                              <a:gd name="connsiteY12" fmla="*/ 134823 h 428121"/>
                              <a:gd name="connsiteX13" fmla="*/ 103517 w 552091"/>
                              <a:gd name="connsiteY13" fmla="*/ 117570 h 428121"/>
                              <a:gd name="connsiteX14" fmla="*/ 69012 w 552091"/>
                              <a:gd name="connsiteY14" fmla="*/ 65812 h 428121"/>
                              <a:gd name="connsiteX15" fmla="*/ 60385 w 552091"/>
                              <a:gd name="connsiteY15" fmla="*/ 39933 h 428121"/>
                              <a:gd name="connsiteX16" fmla="*/ 103517 w 552091"/>
                              <a:gd name="connsiteY16" fmla="*/ 48559 h 428121"/>
                              <a:gd name="connsiteX17" fmla="*/ 172529 w 552091"/>
                              <a:gd name="connsiteY17" fmla="*/ 83065 h 428121"/>
                              <a:gd name="connsiteX18" fmla="*/ 189782 w 552091"/>
                              <a:gd name="connsiteY18" fmla="*/ 108944 h 428121"/>
                              <a:gd name="connsiteX19" fmla="*/ 241540 w 552091"/>
                              <a:gd name="connsiteY19" fmla="*/ 160702 h 428121"/>
                              <a:gd name="connsiteX20" fmla="*/ 250166 w 552091"/>
                              <a:gd name="connsiteY20" fmla="*/ 186582 h 428121"/>
                              <a:gd name="connsiteX21" fmla="*/ 215661 w 552091"/>
                              <a:gd name="connsiteY21" fmla="*/ 177955 h 428121"/>
                              <a:gd name="connsiteX22" fmla="*/ 189782 w 552091"/>
                              <a:gd name="connsiteY22" fmla="*/ 152076 h 428121"/>
                              <a:gd name="connsiteX23" fmla="*/ 155276 w 552091"/>
                              <a:gd name="connsiteY23" fmla="*/ 134823 h 428121"/>
                              <a:gd name="connsiteX24" fmla="*/ 181155 w 552091"/>
                              <a:gd name="connsiteY24" fmla="*/ 126197 h 428121"/>
                              <a:gd name="connsiteX25" fmla="*/ 224287 w 552091"/>
                              <a:gd name="connsiteY25" fmla="*/ 169329 h 428121"/>
                              <a:gd name="connsiteX26" fmla="*/ 250166 w 552091"/>
                              <a:gd name="connsiteY26" fmla="*/ 177955 h 428121"/>
                              <a:gd name="connsiteX27" fmla="*/ 293299 w 552091"/>
                              <a:gd name="connsiteY27" fmla="*/ 143450 h 428121"/>
                              <a:gd name="connsiteX28" fmla="*/ 310551 w 552091"/>
                              <a:gd name="connsiteY28" fmla="*/ 117570 h 428121"/>
                              <a:gd name="connsiteX29" fmla="*/ 362310 w 552091"/>
                              <a:gd name="connsiteY29" fmla="*/ 91691 h 428121"/>
                              <a:gd name="connsiteX30" fmla="*/ 388189 w 552091"/>
                              <a:gd name="connsiteY30" fmla="*/ 65812 h 428121"/>
                              <a:gd name="connsiteX31" fmla="*/ 439948 w 552091"/>
                              <a:gd name="connsiteY31" fmla="*/ 48559 h 428121"/>
                              <a:gd name="connsiteX32" fmla="*/ 543465 w 552091"/>
                              <a:gd name="connsiteY32" fmla="*/ 83065 h 428121"/>
                              <a:gd name="connsiteX33" fmla="*/ 552091 w 552091"/>
                              <a:gd name="connsiteY33" fmla="*/ 108944 h 428121"/>
                              <a:gd name="connsiteX34" fmla="*/ 543465 w 552091"/>
                              <a:gd name="connsiteY34" fmla="*/ 134823 h 428121"/>
                              <a:gd name="connsiteX35" fmla="*/ 517585 w 552091"/>
                              <a:gd name="connsiteY35" fmla="*/ 143450 h 428121"/>
                              <a:gd name="connsiteX36" fmla="*/ 448574 w 552091"/>
                              <a:gd name="connsiteY36" fmla="*/ 160702 h 428121"/>
                              <a:gd name="connsiteX37" fmla="*/ 422695 w 552091"/>
                              <a:gd name="connsiteY37" fmla="*/ 169329 h 428121"/>
                              <a:gd name="connsiteX38" fmla="*/ 353683 w 552091"/>
                              <a:gd name="connsiteY38" fmla="*/ 177955 h 428121"/>
                              <a:gd name="connsiteX39" fmla="*/ 250166 w 552091"/>
                              <a:gd name="connsiteY39" fmla="*/ 177955 h 428121"/>
                              <a:gd name="connsiteX40" fmla="*/ 284672 w 552091"/>
                              <a:gd name="connsiteY40" fmla="*/ 160702 h 428121"/>
                              <a:gd name="connsiteX41" fmla="*/ 353683 w 552091"/>
                              <a:gd name="connsiteY41" fmla="*/ 143450 h 428121"/>
                              <a:gd name="connsiteX42" fmla="*/ 388189 w 552091"/>
                              <a:gd name="connsiteY42" fmla="*/ 126197 h 428121"/>
                              <a:gd name="connsiteX43" fmla="*/ 422695 w 552091"/>
                              <a:gd name="connsiteY43" fmla="*/ 117570 h 428121"/>
                              <a:gd name="connsiteX44" fmla="*/ 474453 w 552091"/>
                              <a:gd name="connsiteY44" fmla="*/ 100318 h 428121"/>
                              <a:gd name="connsiteX45" fmla="*/ 500333 w 552091"/>
                              <a:gd name="connsiteY45" fmla="*/ 91691 h 428121"/>
                              <a:gd name="connsiteX46" fmla="*/ 508959 w 552091"/>
                              <a:gd name="connsiteY46" fmla="*/ 117570 h 428121"/>
                              <a:gd name="connsiteX47" fmla="*/ 457200 w 552091"/>
                              <a:gd name="connsiteY47" fmla="*/ 134823 h 428121"/>
                              <a:gd name="connsiteX48" fmla="*/ 336431 w 552091"/>
                              <a:gd name="connsiteY48" fmla="*/ 143450 h 428121"/>
                              <a:gd name="connsiteX49" fmla="*/ 310551 w 552091"/>
                              <a:gd name="connsiteY49" fmla="*/ 160702 h 428121"/>
                              <a:gd name="connsiteX50" fmla="*/ 258793 w 552091"/>
                              <a:gd name="connsiteY50" fmla="*/ 177955 h 428121"/>
                              <a:gd name="connsiteX51" fmla="*/ 241540 w 552091"/>
                              <a:gd name="connsiteY51" fmla="*/ 203835 h 428121"/>
                              <a:gd name="connsiteX52" fmla="*/ 250166 w 552091"/>
                              <a:gd name="connsiteY52" fmla="*/ 428121 h 428121"/>
                              <a:gd name="connsiteX53" fmla="*/ 241540 w 552091"/>
                              <a:gd name="connsiteY53" fmla="*/ 203835 h 428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552091" h="428121">
                                <a:moveTo>
                                  <a:pt x="241540" y="203835"/>
                                </a:moveTo>
                                <a:cubicBezTo>
                                  <a:pt x="232914" y="165016"/>
                                  <a:pt x="211756" y="201275"/>
                                  <a:pt x="198408" y="195208"/>
                                </a:cubicBezTo>
                                <a:cubicBezTo>
                                  <a:pt x="72889" y="138152"/>
                                  <a:pt x="203301" y="174864"/>
                                  <a:pt x="112144" y="152076"/>
                                </a:cubicBezTo>
                                <a:cubicBezTo>
                                  <a:pt x="103518" y="143450"/>
                                  <a:pt x="96416" y="132964"/>
                                  <a:pt x="86265" y="126197"/>
                                </a:cubicBezTo>
                                <a:cubicBezTo>
                                  <a:pt x="39760" y="95193"/>
                                  <a:pt x="78959" y="148844"/>
                                  <a:pt x="34506" y="91691"/>
                                </a:cubicBezTo>
                                <a:cubicBezTo>
                                  <a:pt x="21776" y="75324"/>
                                  <a:pt x="0" y="39933"/>
                                  <a:pt x="0" y="39933"/>
                                </a:cubicBezTo>
                                <a:cubicBezTo>
                                  <a:pt x="20423" y="-21333"/>
                                  <a:pt x="3851" y="524"/>
                                  <a:pt x="129397" y="22680"/>
                                </a:cubicBezTo>
                                <a:cubicBezTo>
                                  <a:pt x="139607" y="24482"/>
                                  <a:pt x="147311" y="33296"/>
                                  <a:pt x="155276" y="39933"/>
                                </a:cubicBezTo>
                                <a:cubicBezTo>
                                  <a:pt x="196515" y="74299"/>
                                  <a:pt x="167564" y="54679"/>
                                  <a:pt x="198408" y="91691"/>
                                </a:cubicBezTo>
                                <a:cubicBezTo>
                                  <a:pt x="206218" y="101063"/>
                                  <a:pt x="215661" y="108944"/>
                                  <a:pt x="224287" y="117570"/>
                                </a:cubicBezTo>
                                <a:cubicBezTo>
                                  <a:pt x="226287" y="123571"/>
                                  <a:pt x="245292" y="163328"/>
                                  <a:pt x="224287" y="169329"/>
                                </a:cubicBezTo>
                                <a:cubicBezTo>
                                  <a:pt x="207469" y="174134"/>
                                  <a:pt x="189782" y="163578"/>
                                  <a:pt x="172529" y="160702"/>
                                </a:cubicBezTo>
                                <a:cubicBezTo>
                                  <a:pt x="161027" y="152076"/>
                                  <a:pt x="150215" y="142443"/>
                                  <a:pt x="138023" y="134823"/>
                                </a:cubicBezTo>
                                <a:cubicBezTo>
                                  <a:pt x="127118" y="128007"/>
                                  <a:pt x="112610" y="126663"/>
                                  <a:pt x="103517" y="117570"/>
                                </a:cubicBezTo>
                                <a:cubicBezTo>
                                  <a:pt x="88855" y="102908"/>
                                  <a:pt x="80514" y="83065"/>
                                  <a:pt x="69012" y="65812"/>
                                </a:cubicBezTo>
                                <a:cubicBezTo>
                                  <a:pt x="63968" y="58246"/>
                                  <a:pt x="52252" y="44000"/>
                                  <a:pt x="60385" y="39933"/>
                                </a:cubicBezTo>
                                <a:cubicBezTo>
                                  <a:pt x="73499" y="33376"/>
                                  <a:pt x="89293" y="45003"/>
                                  <a:pt x="103517" y="48559"/>
                                </a:cubicBezTo>
                                <a:cubicBezTo>
                                  <a:pt x="135357" y="56518"/>
                                  <a:pt x="139941" y="63511"/>
                                  <a:pt x="172529" y="83065"/>
                                </a:cubicBezTo>
                                <a:cubicBezTo>
                                  <a:pt x="178280" y="91691"/>
                                  <a:pt x="182894" y="101195"/>
                                  <a:pt x="189782" y="108944"/>
                                </a:cubicBezTo>
                                <a:cubicBezTo>
                                  <a:pt x="205992" y="127180"/>
                                  <a:pt x="241540" y="160702"/>
                                  <a:pt x="241540" y="160702"/>
                                </a:cubicBezTo>
                                <a:cubicBezTo>
                                  <a:pt x="244415" y="169329"/>
                                  <a:pt x="257732" y="181538"/>
                                  <a:pt x="250166" y="186582"/>
                                </a:cubicBezTo>
                                <a:cubicBezTo>
                                  <a:pt x="240302" y="193158"/>
                                  <a:pt x="225955" y="183837"/>
                                  <a:pt x="215661" y="177955"/>
                                </a:cubicBezTo>
                                <a:cubicBezTo>
                                  <a:pt x="205069" y="171902"/>
                                  <a:pt x="199709" y="159167"/>
                                  <a:pt x="189782" y="152076"/>
                                </a:cubicBezTo>
                                <a:cubicBezTo>
                                  <a:pt x="179318" y="144602"/>
                                  <a:pt x="166778" y="140574"/>
                                  <a:pt x="155276" y="134823"/>
                                </a:cubicBezTo>
                                <a:cubicBezTo>
                                  <a:pt x="163902" y="131948"/>
                                  <a:pt x="172186" y="124702"/>
                                  <a:pt x="181155" y="126197"/>
                                </a:cubicBezTo>
                                <a:cubicBezTo>
                                  <a:pt x="213844" y="131646"/>
                                  <a:pt x="203099" y="152379"/>
                                  <a:pt x="224287" y="169329"/>
                                </a:cubicBezTo>
                                <a:cubicBezTo>
                                  <a:pt x="231387" y="175009"/>
                                  <a:pt x="241540" y="175080"/>
                                  <a:pt x="250166" y="177955"/>
                                </a:cubicBezTo>
                                <a:cubicBezTo>
                                  <a:pt x="299614" y="103784"/>
                                  <a:pt x="233770" y="191074"/>
                                  <a:pt x="293299" y="143450"/>
                                </a:cubicBezTo>
                                <a:cubicBezTo>
                                  <a:pt x="301395" y="136973"/>
                                  <a:pt x="303220" y="124901"/>
                                  <a:pt x="310551" y="117570"/>
                                </a:cubicBezTo>
                                <a:cubicBezTo>
                                  <a:pt x="327271" y="100850"/>
                                  <a:pt x="341265" y="98706"/>
                                  <a:pt x="362310" y="91691"/>
                                </a:cubicBezTo>
                                <a:cubicBezTo>
                                  <a:pt x="370936" y="83065"/>
                                  <a:pt x="377525" y="71737"/>
                                  <a:pt x="388189" y="65812"/>
                                </a:cubicBezTo>
                                <a:cubicBezTo>
                                  <a:pt x="404087" y="56980"/>
                                  <a:pt x="439948" y="48559"/>
                                  <a:pt x="439948" y="48559"/>
                                </a:cubicBezTo>
                                <a:cubicBezTo>
                                  <a:pt x="512116" y="55775"/>
                                  <a:pt x="518941" y="34016"/>
                                  <a:pt x="543465" y="83065"/>
                                </a:cubicBezTo>
                                <a:cubicBezTo>
                                  <a:pt x="547531" y="91198"/>
                                  <a:pt x="549216" y="100318"/>
                                  <a:pt x="552091" y="108944"/>
                                </a:cubicBezTo>
                                <a:cubicBezTo>
                                  <a:pt x="549216" y="117570"/>
                                  <a:pt x="549895" y="128393"/>
                                  <a:pt x="543465" y="134823"/>
                                </a:cubicBezTo>
                                <a:cubicBezTo>
                                  <a:pt x="537035" y="141253"/>
                                  <a:pt x="526358" y="141057"/>
                                  <a:pt x="517585" y="143450"/>
                                </a:cubicBezTo>
                                <a:cubicBezTo>
                                  <a:pt x="494709" y="149689"/>
                                  <a:pt x="471069" y="153203"/>
                                  <a:pt x="448574" y="160702"/>
                                </a:cubicBezTo>
                                <a:cubicBezTo>
                                  <a:pt x="439948" y="163578"/>
                                  <a:pt x="431641" y="167702"/>
                                  <a:pt x="422695" y="169329"/>
                                </a:cubicBezTo>
                                <a:cubicBezTo>
                                  <a:pt x="399886" y="173476"/>
                                  <a:pt x="376687" y="175080"/>
                                  <a:pt x="353683" y="177955"/>
                                </a:cubicBezTo>
                                <a:cubicBezTo>
                                  <a:pt x="318956" y="189532"/>
                                  <a:pt x="291441" y="202721"/>
                                  <a:pt x="250166" y="177955"/>
                                </a:cubicBezTo>
                                <a:cubicBezTo>
                                  <a:pt x="239139" y="171339"/>
                                  <a:pt x="272472" y="164769"/>
                                  <a:pt x="284672" y="160702"/>
                                </a:cubicBezTo>
                                <a:cubicBezTo>
                                  <a:pt x="307167" y="153204"/>
                                  <a:pt x="353683" y="143450"/>
                                  <a:pt x="353683" y="143450"/>
                                </a:cubicBezTo>
                                <a:cubicBezTo>
                                  <a:pt x="365185" y="137699"/>
                                  <a:pt x="376148" y="130712"/>
                                  <a:pt x="388189" y="126197"/>
                                </a:cubicBezTo>
                                <a:cubicBezTo>
                                  <a:pt x="399290" y="122034"/>
                                  <a:pt x="411339" y="120977"/>
                                  <a:pt x="422695" y="117570"/>
                                </a:cubicBezTo>
                                <a:cubicBezTo>
                                  <a:pt x="440114" y="112344"/>
                                  <a:pt x="457200" y="106069"/>
                                  <a:pt x="474453" y="100318"/>
                                </a:cubicBezTo>
                                <a:lnTo>
                                  <a:pt x="500333" y="91691"/>
                                </a:lnTo>
                                <a:cubicBezTo>
                                  <a:pt x="503208" y="100317"/>
                                  <a:pt x="515389" y="111140"/>
                                  <a:pt x="508959" y="117570"/>
                                </a:cubicBezTo>
                                <a:cubicBezTo>
                                  <a:pt x="496099" y="130429"/>
                                  <a:pt x="475340" y="133527"/>
                                  <a:pt x="457200" y="134823"/>
                                </a:cubicBezTo>
                                <a:lnTo>
                                  <a:pt x="336431" y="143450"/>
                                </a:lnTo>
                                <a:cubicBezTo>
                                  <a:pt x="327804" y="149201"/>
                                  <a:pt x="320025" y="156491"/>
                                  <a:pt x="310551" y="160702"/>
                                </a:cubicBezTo>
                                <a:cubicBezTo>
                                  <a:pt x="293932" y="168088"/>
                                  <a:pt x="258793" y="177955"/>
                                  <a:pt x="258793" y="177955"/>
                                </a:cubicBezTo>
                                <a:cubicBezTo>
                                  <a:pt x="253042" y="186582"/>
                                  <a:pt x="241897" y="193473"/>
                                  <a:pt x="241540" y="203835"/>
                                </a:cubicBezTo>
                                <a:cubicBezTo>
                                  <a:pt x="238961" y="278608"/>
                                  <a:pt x="250166" y="428121"/>
                                  <a:pt x="250166" y="428121"/>
                                </a:cubicBezTo>
                                <a:cubicBezTo>
                                  <a:pt x="199419" y="351998"/>
                                  <a:pt x="250166" y="242654"/>
                                  <a:pt x="241540" y="203835"/>
                                </a:cubicBezTo>
                                <a:close/>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0" name="フリーフォーム 6"/>
                        <wps:cNvSpPr/>
                        <wps:spPr>
                          <a:xfrm>
                            <a:off x="69850" y="25400"/>
                            <a:ext cx="31750" cy="69850"/>
                          </a:xfrm>
                          <a:custGeom>
                            <a:avLst/>
                            <a:gdLst>
                              <a:gd name="connsiteX0" fmla="*/ 0 w 31750"/>
                              <a:gd name="connsiteY0" fmla="*/ 0 h 69850"/>
                              <a:gd name="connsiteX1" fmla="*/ 12700 w 31750"/>
                              <a:gd name="connsiteY1" fmla="*/ 31750 h 69850"/>
                              <a:gd name="connsiteX2" fmla="*/ 19050 w 31750"/>
                              <a:gd name="connsiteY2" fmla="*/ 50800 h 69850"/>
                              <a:gd name="connsiteX3" fmla="*/ 31750 w 31750"/>
                              <a:gd name="connsiteY3" fmla="*/ 69850 h 69850"/>
                            </a:gdLst>
                            <a:ahLst/>
                            <a:cxnLst>
                              <a:cxn ang="0">
                                <a:pos x="connsiteX0" y="connsiteY0"/>
                              </a:cxn>
                              <a:cxn ang="0">
                                <a:pos x="connsiteX1" y="connsiteY1"/>
                              </a:cxn>
                              <a:cxn ang="0">
                                <a:pos x="connsiteX2" y="connsiteY2"/>
                              </a:cxn>
                              <a:cxn ang="0">
                                <a:pos x="connsiteX3" y="connsiteY3"/>
                              </a:cxn>
                            </a:cxnLst>
                            <a:rect l="l" t="t" r="r" b="b"/>
                            <a:pathLst>
                              <a:path w="31750" h="69850">
                                <a:moveTo>
                                  <a:pt x="0" y="0"/>
                                </a:moveTo>
                                <a:cubicBezTo>
                                  <a:pt x="4233" y="10583"/>
                                  <a:pt x="8698" y="21077"/>
                                  <a:pt x="12700" y="31750"/>
                                </a:cubicBezTo>
                                <a:cubicBezTo>
                                  <a:pt x="15050" y="38017"/>
                                  <a:pt x="16057" y="44813"/>
                                  <a:pt x="19050" y="50800"/>
                                </a:cubicBezTo>
                                <a:cubicBezTo>
                                  <a:pt x="22463" y="57626"/>
                                  <a:pt x="31750" y="69850"/>
                                  <a:pt x="31750" y="6985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フリーフォーム 7"/>
                        <wps:cNvSpPr/>
                        <wps:spPr>
                          <a:xfrm>
                            <a:off x="171450" y="0"/>
                            <a:ext cx="44450" cy="95250"/>
                          </a:xfrm>
                          <a:custGeom>
                            <a:avLst/>
                            <a:gdLst>
                              <a:gd name="connsiteX0" fmla="*/ 44450 w 44450"/>
                              <a:gd name="connsiteY0" fmla="*/ 0 h 95250"/>
                              <a:gd name="connsiteX1" fmla="*/ 31750 w 44450"/>
                              <a:gd name="connsiteY1" fmla="*/ 31750 h 95250"/>
                              <a:gd name="connsiteX2" fmla="*/ 19050 w 44450"/>
                              <a:gd name="connsiteY2" fmla="*/ 50800 h 95250"/>
                              <a:gd name="connsiteX3" fmla="*/ 0 w 44450"/>
                              <a:gd name="connsiteY3" fmla="*/ 95250 h 95250"/>
                            </a:gdLst>
                            <a:ahLst/>
                            <a:cxnLst>
                              <a:cxn ang="0">
                                <a:pos x="connsiteX0" y="connsiteY0"/>
                              </a:cxn>
                              <a:cxn ang="0">
                                <a:pos x="connsiteX1" y="connsiteY1"/>
                              </a:cxn>
                              <a:cxn ang="0">
                                <a:pos x="connsiteX2" y="connsiteY2"/>
                              </a:cxn>
                              <a:cxn ang="0">
                                <a:pos x="connsiteX3" y="connsiteY3"/>
                              </a:cxn>
                            </a:cxnLst>
                            <a:rect l="l" t="t" r="r" b="b"/>
                            <a:pathLst>
                              <a:path w="44450" h="95250">
                                <a:moveTo>
                                  <a:pt x="44450" y="0"/>
                                </a:moveTo>
                                <a:cubicBezTo>
                                  <a:pt x="40217" y="10583"/>
                                  <a:pt x="36848" y="21555"/>
                                  <a:pt x="31750" y="31750"/>
                                </a:cubicBezTo>
                                <a:cubicBezTo>
                                  <a:pt x="28337" y="38576"/>
                                  <a:pt x="22150" y="43826"/>
                                  <a:pt x="19050" y="50800"/>
                                </a:cubicBezTo>
                                <a:cubicBezTo>
                                  <a:pt x="-2785" y="99928"/>
                                  <a:pt x="17647" y="77603"/>
                                  <a:pt x="0" y="9525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2" name="フリーフォーム 9"/>
                        <wps:cNvSpPr/>
                        <wps:spPr>
                          <a:xfrm>
                            <a:off x="247650" y="57150"/>
                            <a:ext cx="57150" cy="38100"/>
                          </a:xfrm>
                          <a:custGeom>
                            <a:avLst/>
                            <a:gdLst>
                              <a:gd name="connsiteX0" fmla="*/ 69923 w 69923"/>
                              <a:gd name="connsiteY0" fmla="*/ 0 h 57150"/>
                              <a:gd name="connsiteX1" fmla="*/ 38173 w 69923"/>
                              <a:gd name="connsiteY1" fmla="*/ 19050 h 57150"/>
                              <a:gd name="connsiteX2" fmla="*/ 73 w 69923"/>
                              <a:gd name="connsiteY2" fmla="*/ 57150 h 57150"/>
                              <a:gd name="connsiteX0" fmla="*/ 31750 w 31750"/>
                              <a:gd name="connsiteY0" fmla="*/ 0 h 19050"/>
                              <a:gd name="connsiteX1" fmla="*/ 0 w 31750"/>
                              <a:gd name="connsiteY1" fmla="*/ 19050 h 19050"/>
                              <a:gd name="connsiteX0" fmla="*/ 88900 w 88900"/>
                              <a:gd name="connsiteY0" fmla="*/ 0 h 38100"/>
                              <a:gd name="connsiteX1" fmla="*/ 0 w 88900"/>
                              <a:gd name="connsiteY1" fmla="*/ 38100 h 38100"/>
                              <a:gd name="connsiteX0" fmla="*/ 88900 w 88900"/>
                              <a:gd name="connsiteY0" fmla="*/ 0 h 38100"/>
                              <a:gd name="connsiteX1" fmla="*/ 0 w 88900"/>
                              <a:gd name="connsiteY1" fmla="*/ 38100 h 38100"/>
                              <a:gd name="connsiteX0" fmla="*/ 57150 w 57150"/>
                              <a:gd name="connsiteY0" fmla="*/ 0 h 38100"/>
                              <a:gd name="connsiteX1" fmla="*/ 0 w 57150"/>
                              <a:gd name="connsiteY1" fmla="*/ 38100 h 38100"/>
                            </a:gdLst>
                            <a:ahLst/>
                            <a:cxnLst>
                              <a:cxn ang="0">
                                <a:pos x="connsiteX0" y="connsiteY0"/>
                              </a:cxn>
                              <a:cxn ang="0">
                                <a:pos x="connsiteX1" y="connsiteY1"/>
                              </a:cxn>
                            </a:cxnLst>
                            <a:rect l="l" t="t" r="r" b="b"/>
                            <a:pathLst>
                              <a:path w="57150" h="38100">
                                <a:moveTo>
                                  <a:pt x="57150" y="0"/>
                                </a:moveTo>
                                <a:cubicBezTo>
                                  <a:pt x="46567" y="6350"/>
                                  <a:pt x="10413" y="31474"/>
                                  <a:pt x="0" y="3810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グループ化 10" style="mso-wrap-distance-top:0pt;mso-wrap-distance-right:9pt;mso-wrap-distance-left:9pt;mso-wrap-distance-bottom:0pt;margin-top:5.25pt;margin-left:3.35pt;mso-position-horizontal-relative:text;mso-position-vertical-relative:text;position:absolute;height:26.8pt;width:27.2pt;z-index:4;" coordsize="370205,409575" coordorigin="0,0" o:spid="_x0000_s1028" o:allowincell="t" o:allowoverlap="t">
                <v:shape id="フリーフォーム 4" style="width:370205;left:0;height:263525;top:146050;position:absolute;" o:spid="_x0000_s1029" filled="f" stroked="t" strokecolor="#77943d [2406]" strokeweight="1.25pt" o:spt="100" path="m9450,10284l9450,10284c9113,8326,8285,10155,7763,9849c2852,6970,7954,8822,4388,7673c4050,7237,3772,6708,3375,6367c1556,4803,3089,7510,1350,4626c852,3800,0,2015,0,2015c799,-1076,151,26,5063,1144c5462,1235,5763,1680,6075,2015c7688,3749,6556,2759,7763,4626c8068,5099,8438,5497,8775,5932c8853,6235,9597,8240,8775,8543c8117,8786,7425,8253,6750,8108c6300,7673,5877,7187,5400,6802c4973,6458,4406,6391,4050,5932c3476,5192,3150,4191,2700,3320c2503,2939,2044,2220,2363,2015c2876,1684,3493,2271,4050,2450c5296,2852,5475,3204,6750,4191c6975,4626,7156,5106,7425,5497c8059,6417,9450,8108,9450,8108c9562,8543,10084,9159,9787,9414c9402,9745,8840,9275,8438,8978c8023,8673,7813,8030,7425,7673c7016,7296,6525,7092,6075,6802c6412,6657,6737,6292,7088,6367c8366,6642,7946,7688,8775,8543c9053,8830,9450,8833,9787,8978c11722,5236,9146,9640,11475,7237c11792,6911,11863,6302,12150,5932c12804,5088,13352,4980,14175,4626c14512,4191,14770,3619,15188,3320c15809,2875,17213,2450,17213,2450c20036,2814,20303,1716,21263,4191c21422,4601,21488,5061,21600,5497c21488,5932,21514,6478,21263,6802c21011,7127,20593,7117,20250,7237c19355,7552,18430,7730,17550,8108c17213,8253,16888,8461,16538,8543c15645,8752,14737,8833,13837,8978c12479,9562,11402,10228,9787,8978c9356,8645,10660,8313,11138,8108c12018,7730,13837,7237,13837,7237c14287,6947,14716,6595,15188,6367c15622,6157,16093,6104,16538,5932c17219,5668,17887,5352,18562,5061l19575,4626c19688,5061,20164,5607,19913,5932c19409,6581,18597,6737,17887,6802l13163,7237c12825,7528,12521,7895,12150,8108c11500,8481,10125,8978,10125,8978c9900,9414,9464,9761,9450,10284c9349,14057,9787,21600,9787,21600c7802,17759,9787,12243,9450,10284xe">
                  <v:path textboxrect="0,0,21600,21600" arrowok="true" o:connecttype="custom" o:connectlocs="9450,10284;7763,9849;4388,7673;3375,6367;1350,4626;0,2015;5063,1144;6075,2015;7763,4626;8775,5932;8775,8543;6750,8108;5400,6802;4050,5932;2700,3320;2363,2015;4050,2450;6750,4191;7425,5497;9450,8108;9787,9414;8438,8978;7425,7673;6075,6802;7088,6367;8775,8543;9787,8978;11475,7237;12150,5932;14175,4626;15188,3320;17213,2450;21263,4191;21600,5497;21263,6802;20250,7237;17550,8108;16538,8543;13837,8978;9787,8978;11138,8108;13837,7237;15188,6367;16538,5932;18562,5061;19575,4626;19913,5932;17887,6802;13163,7237;12150,8108;10125,8978;9450,10284;9787,21600;9450,10284" o:connectangles="0,0,0,0,0,0,0,0,0,0,0,0,0,0,0,0,0,0,0,0,0,0,0,0,0,0,0,0,0,0,0,0,0,0,0,0,0,0,0,0,0,0,0,0,0,0,0,0,0,0,0,0,0,0"/>
                  <v:fill/>
                  <v:stroke linestyle="single" joinstyle="round" endcap="round" dashstyle="solid" filltype="solid"/>
                  <v:textbox style="layout-flow:horizontal;"/>
                  <v:imagedata o:title=""/>
                  <w10:wrap type="none" anchorx="text" anchory="text"/>
                </v:shape>
                <v:shape id="フリーフォーム 6" style="width:31750;left:69850;height:69850;top:25400;position:absolute;" o:spid="_x0000_s1030" filled="f" stroked="t" strokecolor="#77943d [2406]" strokeweight="1.25pt" o:spt="100" path="m0,0l0,0c2880,3273,5917,6518,8640,9818c10239,11756,10924,13858,12960,15709c15282,17820,21600,21600,21600,21600e">
                  <v:path textboxrect="0,0,21600,21600" arrowok="true" o:connecttype="custom" o:connectlocs="0,0;8640,9818;12960,15709;21600,21600" o:connectangles="0,0,0,0"/>
                  <v:fill/>
                  <v:stroke linestyle="single" joinstyle="round" endcap="round" dashstyle="solid" filltype="solid"/>
                  <v:textbox style="layout-flow:horizontal;"/>
                  <v:imagedata o:title=""/>
                  <w10:wrap type="none" anchorx="text" anchory="text"/>
                </v:shape>
                <v:shape id="フリーフォーム 7" style="width:44450;left:171450;height:95250;top:0;position:absolute;" o:spid="_x0000_s1031" filled="f" stroked="t" strokecolor="#77943d [2406]" strokeweight="1.25pt" o:spt="100" path="m21600,0l21600,0c19543,2400,17906,4888,15429,7200c13770,8748,10764,9938,9257,11520c-1353,22661,8575,17598,0,21600e">
                  <v:path textboxrect="0,0,21600,21600" arrowok="true" o:connecttype="custom" o:connectlocs="21600,0;15429,7200;9257,11520;0,21600" o:connectangles="0,0,0,0"/>
                  <v:fill/>
                  <v:stroke linestyle="single" joinstyle="round" endcap="round" dashstyle="solid" filltype="solid"/>
                  <v:textbox style="layout-flow:horizontal;"/>
                  <v:imagedata o:title=""/>
                  <w10:wrap type="none" anchorx="text" anchory="text"/>
                </v:shape>
                <v:shape id="フリーフォーム 9" style="width:57150;left:247650;height:38100;top:57150;position:absolute;" o:spid="_x0000_s1032" filled="f" stroked="t" strokecolor="#77943d [2406]" strokeweight="1.25pt" o:spt="100" path="m21600,0l21600,0c17600,3600,3936,17844,0,21600e">
                  <v:path textboxrect="0,0,21600,21600" arrowok="true" o:connecttype="custom" o:connectlocs="21600,0;11792,7200" o:connectangles="0,0"/>
                  <v:fill/>
                  <v:stroke linestyle="single" joinstyle="round" endcap="round" dashstyle="solid" filltype="solid"/>
                  <v:textbox style="layout-flow:horizontal;"/>
                  <v:imagedata o:title=""/>
                  <w10:wrap type="none" anchorx="text" anchory="text"/>
                </v:shape>
                <w10:wrap type="none" anchorx="text" anchory="text"/>
              </v:group>
            </w:pict>
          </mc:Fallback>
        </mc:AlternateContent>
      </w:r>
      <w:r>
        <w:rPr>
          <w:rFonts w:hint="eastAsia" w:ascii="HGｺﾞｼｯｸM" w:hAnsi="HGｺﾞｼｯｸM" w:eastAsia="HGｺﾞｼｯｸM"/>
          <w:sz w:val="28"/>
        </w:rPr>
        <w:t xml:space="preserve">  </w:t>
      </w:r>
      <w:r>
        <w:rPr>
          <w:rFonts w:hint="eastAsia" w:ascii="HGｺﾞｼｯｸM" w:hAnsi="HGｺﾞｼｯｸM" w:eastAsia="HGｺﾞｼｯｸM"/>
        </w:rPr>
        <mc:AlternateContent>
          <mc:Choice Requires="wps">
            <w:drawing>
              <wp:inline distT="0" distB="0" distL="0" distR="0">
                <wp:extent cx="6455410" cy="324485"/>
                <wp:effectExtent l="635" t="635" r="29845" b="10795"/>
                <wp:docPr id="1033" name="角丸四角形 24"/>
                <a:graphic xmlns:a="http://schemas.openxmlformats.org/drawingml/2006/main">
                  <a:graphicData uri="http://schemas.microsoft.com/office/word/2010/wordprocessingShape">
                    <wps:wsp>
                      <wps:cNvPr id="1033" name="角丸四角形 24"/>
                      <wps:cNvSpPr/>
                      <wps:spPr>
                        <a:xfrm>
                          <a:off x="0" y="0"/>
                          <a:ext cx="6455410" cy="324485"/>
                        </a:xfrm>
                        <a:prstGeom prst="roundRect">
                          <a:avLst>
                            <a:gd name="adj" fmla="val 50000"/>
                          </a:avLst>
                        </a:prstGeom>
                        <a:solidFill>
                          <a:schemeClr val="bg1">
                            <a:lumMod val="95000"/>
                          </a:schemeClr>
                        </a:solidFill>
                        <a:ln>
                          <a:solidFill>
                            <a:schemeClr val="bg1">
                              <a:lumMod val="8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180" w:lineRule="auto"/>
                              <w:ind w:firstLine="566" w:firstLineChars="202"/>
                              <w:jc w:val="left"/>
                              <w:rPr>
                                <w:rFonts w:hint="eastAsia" w:ascii="HGPｺﾞｼｯｸE" w:hAnsi="HGPｺﾞｼｯｸE" w:eastAsia="HGPｺﾞｼｯｸE"/>
                                <w:color w:val="000000" w:themeColor="text1"/>
                              </w:rPr>
                            </w:pPr>
                            <w:r>
                              <w:rPr>
                                <w:rFonts w:hint="eastAsia" w:ascii="HGPｺﾞｼｯｸE" w:hAnsi="HGPｺﾞｼｯｸE" w:eastAsia="HGPｺﾞｼｯｸE"/>
                                <w:color w:val="000000" w:themeColor="text1"/>
                                <w:sz w:val="28"/>
                              </w:rPr>
                              <w:t>事業の目的・内容</w:t>
                            </w:r>
                          </w:p>
                        </w:txbxContent>
                      </wps:txbx>
                      <wps:bodyPr rot="0" vertOverflow="overflow" horzOverflow="overflow" wrap="square" tIns="0" bIns="0" numCol="1" spcCol="0" rtlCol="0" fromWordArt="0" anchor="b" anchorCtr="0" forceAA="0" compatLnSpc="1"/>
                    </wps:wsp>
                  </a:graphicData>
                </a:graphic>
              </wp:inline>
            </w:drawing>
          </mc:Choice>
          <mc:Fallback>
            <w:pict>
              <v:roundrect id="角丸四角形 24" style="v-text-anchor:bottom;height:25.55pt;width:508.3pt;" o:spid="_x0000_s1033" filled="t" fillcolor="#f2f2f2 [3052]" stroked="t" strokecolor="#d9d9d9 [2732]" strokeweight="2pt" o:spt="2" arcsize="32768f">
                <v:fill/>
                <v:stroke linestyle="single" endcap="flat" dashstyle="solid" filltype="solid"/>
                <v:textbox style="layout-flow:horizontal;" inset=",0mm,,0mm">
                  <w:txbxContent>
                    <w:p>
                      <w:pPr>
                        <w:pStyle w:val="0"/>
                        <w:snapToGrid w:val="0"/>
                        <w:spacing w:line="180" w:lineRule="auto"/>
                        <w:ind w:firstLine="566" w:firstLineChars="202"/>
                        <w:jc w:val="left"/>
                        <w:rPr>
                          <w:rFonts w:hint="eastAsia" w:ascii="HGPｺﾞｼｯｸE" w:hAnsi="HGPｺﾞｼｯｸE" w:eastAsia="HGPｺﾞｼｯｸE"/>
                          <w:color w:val="000000" w:themeColor="text1"/>
                        </w:rPr>
                      </w:pPr>
                      <w:r>
                        <w:rPr>
                          <w:rFonts w:hint="eastAsia" w:ascii="HGPｺﾞｼｯｸE" w:hAnsi="HGPｺﾞｼｯｸE" w:eastAsia="HGPｺﾞｼｯｸE"/>
                          <w:color w:val="000000" w:themeColor="text1"/>
                          <w:sz w:val="28"/>
                        </w:rPr>
                        <w:t>事業の目的・内容</w:t>
                      </w:r>
                    </w:p>
                  </w:txbxContent>
                </v:textbox>
                <v:imagedata o:title=""/>
                <w10:anchorlock/>
              </v:roundrect>
            </w:pict>
          </mc:Fallback>
        </mc:AlternateContent>
      </w:r>
      <w:r>
        <w:rPr>
          <w:rFonts w:hint="eastAsia"/>
        </w:rPr>
        <w:commentReference w:id="2"/>
      </w:r>
    </w:p>
    <w:p>
      <w:pPr>
        <w:pStyle w:val="0"/>
        <w:ind w:firstLine="130" w:firstLineChars="59"/>
        <w:jc w:val="left"/>
        <w:rPr>
          <w:rFonts w:hint="default" w:ascii="HGｺﾞｼｯｸM" w:hAnsi="HGｺﾞｼｯｸM" w:eastAsia="HGｺﾞｼｯｸM"/>
          <w:sz w:val="22"/>
        </w:rPr>
      </w:pPr>
      <w:r>
        <w:rPr>
          <w:rFonts w:hint="eastAsia" w:ascii="HGｺﾞｼｯｸM" w:hAnsi="HGｺﾞｼｯｸM" w:eastAsia="HGｺﾞｼｯｸM"/>
          <w:sz w:val="22"/>
        </w:rPr>
        <w:t>　協議会員が自伐型林業家として自立するための林業技術全般の習得を目指します。</w:t>
      </w:r>
    </w:p>
    <w:p>
      <w:pPr>
        <w:pStyle w:val="0"/>
        <w:ind w:left="142" w:leftChars="59" w:firstLine="0" w:firstLineChars="0"/>
        <w:jc w:val="left"/>
        <w:rPr>
          <w:rFonts w:hint="default" w:ascii="HGｺﾞｼｯｸM" w:hAnsi="HGｺﾞｼｯｸM" w:eastAsia="HGｺﾞｼｯｸM"/>
          <w:sz w:val="22"/>
        </w:rPr>
      </w:pPr>
      <w:r>
        <w:rPr>
          <w:rFonts w:hint="eastAsia" w:ascii="HGｺﾞｼｯｸM" w:hAnsi="HGｺﾞｼｯｸM" w:eastAsia="HGｺﾞｼｯｸM"/>
          <w:sz w:val="22"/>
        </w:rPr>
        <w:t>　下刈りを行う際の注意点（キックバック等）や作業時の刃の選び方などを伝え、安全に作業を行う体制を作りたいと考えています。また、間伐技術については引き続き個々の技術の向上を図りたいと思います。</w:t>
      </w:r>
    </w:p>
    <w:p>
      <w:pPr>
        <w:pStyle w:val="0"/>
        <w:ind w:firstLine="130" w:firstLineChars="59"/>
        <w:jc w:val="left"/>
        <w:rPr>
          <w:rFonts w:hint="default" w:ascii="HGｺﾞｼｯｸM" w:hAnsi="HGｺﾞｼｯｸM" w:eastAsia="HGｺﾞｼｯｸM"/>
          <w:sz w:val="22"/>
        </w:rPr>
      </w:pPr>
    </w:p>
    <w:p>
      <w:pPr>
        <w:pStyle w:val="0"/>
        <w:ind w:left="12" w:leftChars="-59" w:hanging="154" w:hangingChars="64"/>
        <w:jc w:val="left"/>
        <w:rPr>
          <w:rFonts w:hint="default" w:ascii="HGｺﾞｼｯｸM" w:hAnsi="HGｺﾞｼｯｸM" w:eastAsia="HGｺﾞｼｯｸM"/>
          <w:sz w:val="22"/>
        </w:rPr>
      </w:pPr>
      <w:r>
        <w:rPr>
          <w:rFonts w:hint="eastAsia" w:ascii="HGｺﾞｼｯｸM" w:hAnsi="HGｺﾞｼｯｸM" w:eastAsia="HGｺﾞｼｯｸM"/>
        </w:rPr>
        <mc:AlternateContent>
          <mc:Choice Requires="wpg">
            <w:drawing>
              <wp:anchor distT="0" distB="0" distL="114300" distR="114300" simplePos="0" relativeHeight="10" behindDoc="0" locked="0" layoutInCell="1" hidden="0" allowOverlap="1">
                <wp:simplePos x="0" y="0"/>
                <wp:positionH relativeFrom="column">
                  <wp:posOffset>42545</wp:posOffset>
                </wp:positionH>
                <wp:positionV relativeFrom="paragraph">
                  <wp:posOffset>62865</wp:posOffset>
                </wp:positionV>
                <wp:extent cx="345440" cy="340360"/>
                <wp:effectExtent l="635" t="635" r="29845" b="10795"/>
                <wp:wrapNone/>
                <wp:docPr id="1034" name="グループ化 52"/>
                <a:graphic xmlns:a="http://schemas.openxmlformats.org/drawingml/2006/main">
                  <a:graphicData uri="http://schemas.microsoft.com/office/word/2010/wordprocessingGroup">
                    <wpg:wgp>
                      <wpg:cNvGrpSpPr/>
                      <wpg:grpSpPr>
                        <a:xfrm>
                          <a:off x="0" y="0"/>
                          <a:ext cx="345440" cy="340360"/>
                          <a:chOff x="0" y="0"/>
                          <a:chExt cx="370205" cy="409575"/>
                        </a:xfrm>
                      </wpg:grpSpPr>
                      <wps:wsp>
                        <wps:cNvPr id="1035" name="フリーフォーム 53"/>
                        <wps:cNvSpPr/>
                        <wps:spPr>
                          <a:xfrm>
                            <a:off x="0" y="146050"/>
                            <a:ext cx="370205" cy="263525"/>
                          </a:xfrm>
                          <a:custGeom>
                            <a:avLst/>
                            <a:gdLst>
                              <a:gd name="connsiteX0" fmla="*/ 241540 w 552091"/>
                              <a:gd name="connsiteY0" fmla="*/ 203835 h 428121"/>
                              <a:gd name="connsiteX1" fmla="*/ 198408 w 552091"/>
                              <a:gd name="connsiteY1" fmla="*/ 195208 h 428121"/>
                              <a:gd name="connsiteX2" fmla="*/ 112144 w 552091"/>
                              <a:gd name="connsiteY2" fmla="*/ 152076 h 428121"/>
                              <a:gd name="connsiteX3" fmla="*/ 86265 w 552091"/>
                              <a:gd name="connsiteY3" fmla="*/ 126197 h 428121"/>
                              <a:gd name="connsiteX4" fmla="*/ 34506 w 552091"/>
                              <a:gd name="connsiteY4" fmla="*/ 91691 h 428121"/>
                              <a:gd name="connsiteX5" fmla="*/ 0 w 552091"/>
                              <a:gd name="connsiteY5" fmla="*/ 39933 h 428121"/>
                              <a:gd name="connsiteX6" fmla="*/ 129397 w 552091"/>
                              <a:gd name="connsiteY6" fmla="*/ 22680 h 428121"/>
                              <a:gd name="connsiteX7" fmla="*/ 155276 w 552091"/>
                              <a:gd name="connsiteY7" fmla="*/ 39933 h 428121"/>
                              <a:gd name="connsiteX8" fmla="*/ 198408 w 552091"/>
                              <a:gd name="connsiteY8" fmla="*/ 91691 h 428121"/>
                              <a:gd name="connsiteX9" fmla="*/ 224287 w 552091"/>
                              <a:gd name="connsiteY9" fmla="*/ 117570 h 428121"/>
                              <a:gd name="connsiteX10" fmla="*/ 224287 w 552091"/>
                              <a:gd name="connsiteY10" fmla="*/ 169329 h 428121"/>
                              <a:gd name="connsiteX11" fmla="*/ 172529 w 552091"/>
                              <a:gd name="connsiteY11" fmla="*/ 160702 h 428121"/>
                              <a:gd name="connsiteX12" fmla="*/ 138023 w 552091"/>
                              <a:gd name="connsiteY12" fmla="*/ 134823 h 428121"/>
                              <a:gd name="connsiteX13" fmla="*/ 103517 w 552091"/>
                              <a:gd name="connsiteY13" fmla="*/ 117570 h 428121"/>
                              <a:gd name="connsiteX14" fmla="*/ 69012 w 552091"/>
                              <a:gd name="connsiteY14" fmla="*/ 65812 h 428121"/>
                              <a:gd name="connsiteX15" fmla="*/ 60385 w 552091"/>
                              <a:gd name="connsiteY15" fmla="*/ 39933 h 428121"/>
                              <a:gd name="connsiteX16" fmla="*/ 103517 w 552091"/>
                              <a:gd name="connsiteY16" fmla="*/ 48559 h 428121"/>
                              <a:gd name="connsiteX17" fmla="*/ 172529 w 552091"/>
                              <a:gd name="connsiteY17" fmla="*/ 83065 h 428121"/>
                              <a:gd name="connsiteX18" fmla="*/ 189782 w 552091"/>
                              <a:gd name="connsiteY18" fmla="*/ 108944 h 428121"/>
                              <a:gd name="connsiteX19" fmla="*/ 241540 w 552091"/>
                              <a:gd name="connsiteY19" fmla="*/ 160702 h 428121"/>
                              <a:gd name="connsiteX20" fmla="*/ 250166 w 552091"/>
                              <a:gd name="connsiteY20" fmla="*/ 186582 h 428121"/>
                              <a:gd name="connsiteX21" fmla="*/ 215661 w 552091"/>
                              <a:gd name="connsiteY21" fmla="*/ 177955 h 428121"/>
                              <a:gd name="connsiteX22" fmla="*/ 189782 w 552091"/>
                              <a:gd name="connsiteY22" fmla="*/ 152076 h 428121"/>
                              <a:gd name="connsiteX23" fmla="*/ 155276 w 552091"/>
                              <a:gd name="connsiteY23" fmla="*/ 134823 h 428121"/>
                              <a:gd name="connsiteX24" fmla="*/ 181155 w 552091"/>
                              <a:gd name="connsiteY24" fmla="*/ 126197 h 428121"/>
                              <a:gd name="connsiteX25" fmla="*/ 224287 w 552091"/>
                              <a:gd name="connsiteY25" fmla="*/ 169329 h 428121"/>
                              <a:gd name="connsiteX26" fmla="*/ 250166 w 552091"/>
                              <a:gd name="connsiteY26" fmla="*/ 177955 h 428121"/>
                              <a:gd name="connsiteX27" fmla="*/ 293299 w 552091"/>
                              <a:gd name="connsiteY27" fmla="*/ 143450 h 428121"/>
                              <a:gd name="connsiteX28" fmla="*/ 310551 w 552091"/>
                              <a:gd name="connsiteY28" fmla="*/ 117570 h 428121"/>
                              <a:gd name="connsiteX29" fmla="*/ 362310 w 552091"/>
                              <a:gd name="connsiteY29" fmla="*/ 91691 h 428121"/>
                              <a:gd name="connsiteX30" fmla="*/ 388189 w 552091"/>
                              <a:gd name="connsiteY30" fmla="*/ 65812 h 428121"/>
                              <a:gd name="connsiteX31" fmla="*/ 439948 w 552091"/>
                              <a:gd name="connsiteY31" fmla="*/ 48559 h 428121"/>
                              <a:gd name="connsiteX32" fmla="*/ 543465 w 552091"/>
                              <a:gd name="connsiteY32" fmla="*/ 83065 h 428121"/>
                              <a:gd name="connsiteX33" fmla="*/ 552091 w 552091"/>
                              <a:gd name="connsiteY33" fmla="*/ 108944 h 428121"/>
                              <a:gd name="connsiteX34" fmla="*/ 543465 w 552091"/>
                              <a:gd name="connsiteY34" fmla="*/ 134823 h 428121"/>
                              <a:gd name="connsiteX35" fmla="*/ 517585 w 552091"/>
                              <a:gd name="connsiteY35" fmla="*/ 143450 h 428121"/>
                              <a:gd name="connsiteX36" fmla="*/ 448574 w 552091"/>
                              <a:gd name="connsiteY36" fmla="*/ 160702 h 428121"/>
                              <a:gd name="connsiteX37" fmla="*/ 422695 w 552091"/>
                              <a:gd name="connsiteY37" fmla="*/ 169329 h 428121"/>
                              <a:gd name="connsiteX38" fmla="*/ 353683 w 552091"/>
                              <a:gd name="connsiteY38" fmla="*/ 177955 h 428121"/>
                              <a:gd name="connsiteX39" fmla="*/ 250166 w 552091"/>
                              <a:gd name="connsiteY39" fmla="*/ 177955 h 428121"/>
                              <a:gd name="connsiteX40" fmla="*/ 284672 w 552091"/>
                              <a:gd name="connsiteY40" fmla="*/ 160702 h 428121"/>
                              <a:gd name="connsiteX41" fmla="*/ 353683 w 552091"/>
                              <a:gd name="connsiteY41" fmla="*/ 143450 h 428121"/>
                              <a:gd name="connsiteX42" fmla="*/ 388189 w 552091"/>
                              <a:gd name="connsiteY42" fmla="*/ 126197 h 428121"/>
                              <a:gd name="connsiteX43" fmla="*/ 422695 w 552091"/>
                              <a:gd name="connsiteY43" fmla="*/ 117570 h 428121"/>
                              <a:gd name="connsiteX44" fmla="*/ 474453 w 552091"/>
                              <a:gd name="connsiteY44" fmla="*/ 100318 h 428121"/>
                              <a:gd name="connsiteX45" fmla="*/ 500333 w 552091"/>
                              <a:gd name="connsiteY45" fmla="*/ 91691 h 428121"/>
                              <a:gd name="connsiteX46" fmla="*/ 508959 w 552091"/>
                              <a:gd name="connsiteY46" fmla="*/ 117570 h 428121"/>
                              <a:gd name="connsiteX47" fmla="*/ 457200 w 552091"/>
                              <a:gd name="connsiteY47" fmla="*/ 134823 h 428121"/>
                              <a:gd name="connsiteX48" fmla="*/ 336431 w 552091"/>
                              <a:gd name="connsiteY48" fmla="*/ 143450 h 428121"/>
                              <a:gd name="connsiteX49" fmla="*/ 310551 w 552091"/>
                              <a:gd name="connsiteY49" fmla="*/ 160702 h 428121"/>
                              <a:gd name="connsiteX50" fmla="*/ 258793 w 552091"/>
                              <a:gd name="connsiteY50" fmla="*/ 177955 h 428121"/>
                              <a:gd name="connsiteX51" fmla="*/ 241540 w 552091"/>
                              <a:gd name="connsiteY51" fmla="*/ 203835 h 428121"/>
                              <a:gd name="connsiteX52" fmla="*/ 250166 w 552091"/>
                              <a:gd name="connsiteY52" fmla="*/ 428121 h 428121"/>
                              <a:gd name="connsiteX53" fmla="*/ 241540 w 552091"/>
                              <a:gd name="connsiteY53" fmla="*/ 203835 h 428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552091" h="428121">
                                <a:moveTo>
                                  <a:pt x="241540" y="203835"/>
                                </a:moveTo>
                                <a:cubicBezTo>
                                  <a:pt x="232914" y="165016"/>
                                  <a:pt x="211756" y="201275"/>
                                  <a:pt x="198408" y="195208"/>
                                </a:cubicBezTo>
                                <a:cubicBezTo>
                                  <a:pt x="72889" y="138152"/>
                                  <a:pt x="203301" y="174864"/>
                                  <a:pt x="112144" y="152076"/>
                                </a:cubicBezTo>
                                <a:cubicBezTo>
                                  <a:pt x="103518" y="143450"/>
                                  <a:pt x="96416" y="132964"/>
                                  <a:pt x="86265" y="126197"/>
                                </a:cubicBezTo>
                                <a:cubicBezTo>
                                  <a:pt x="39760" y="95193"/>
                                  <a:pt x="78959" y="148844"/>
                                  <a:pt x="34506" y="91691"/>
                                </a:cubicBezTo>
                                <a:cubicBezTo>
                                  <a:pt x="21776" y="75324"/>
                                  <a:pt x="0" y="39933"/>
                                  <a:pt x="0" y="39933"/>
                                </a:cubicBezTo>
                                <a:cubicBezTo>
                                  <a:pt x="20423" y="-21333"/>
                                  <a:pt x="3851" y="524"/>
                                  <a:pt x="129397" y="22680"/>
                                </a:cubicBezTo>
                                <a:cubicBezTo>
                                  <a:pt x="139607" y="24482"/>
                                  <a:pt x="147311" y="33296"/>
                                  <a:pt x="155276" y="39933"/>
                                </a:cubicBezTo>
                                <a:cubicBezTo>
                                  <a:pt x="196515" y="74299"/>
                                  <a:pt x="167564" y="54679"/>
                                  <a:pt x="198408" y="91691"/>
                                </a:cubicBezTo>
                                <a:cubicBezTo>
                                  <a:pt x="206218" y="101063"/>
                                  <a:pt x="215661" y="108944"/>
                                  <a:pt x="224287" y="117570"/>
                                </a:cubicBezTo>
                                <a:cubicBezTo>
                                  <a:pt x="226287" y="123571"/>
                                  <a:pt x="245292" y="163328"/>
                                  <a:pt x="224287" y="169329"/>
                                </a:cubicBezTo>
                                <a:cubicBezTo>
                                  <a:pt x="207469" y="174134"/>
                                  <a:pt x="189782" y="163578"/>
                                  <a:pt x="172529" y="160702"/>
                                </a:cubicBezTo>
                                <a:cubicBezTo>
                                  <a:pt x="161027" y="152076"/>
                                  <a:pt x="150215" y="142443"/>
                                  <a:pt x="138023" y="134823"/>
                                </a:cubicBezTo>
                                <a:cubicBezTo>
                                  <a:pt x="127118" y="128007"/>
                                  <a:pt x="112610" y="126663"/>
                                  <a:pt x="103517" y="117570"/>
                                </a:cubicBezTo>
                                <a:cubicBezTo>
                                  <a:pt x="88855" y="102908"/>
                                  <a:pt x="80514" y="83065"/>
                                  <a:pt x="69012" y="65812"/>
                                </a:cubicBezTo>
                                <a:cubicBezTo>
                                  <a:pt x="63968" y="58246"/>
                                  <a:pt x="52252" y="44000"/>
                                  <a:pt x="60385" y="39933"/>
                                </a:cubicBezTo>
                                <a:cubicBezTo>
                                  <a:pt x="73499" y="33376"/>
                                  <a:pt x="89293" y="45003"/>
                                  <a:pt x="103517" y="48559"/>
                                </a:cubicBezTo>
                                <a:cubicBezTo>
                                  <a:pt x="135357" y="56518"/>
                                  <a:pt x="139941" y="63511"/>
                                  <a:pt x="172529" y="83065"/>
                                </a:cubicBezTo>
                                <a:cubicBezTo>
                                  <a:pt x="178280" y="91691"/>
                                  <a:pt x="182894" y="101195"/>
                                  <a:pt x="189782" y="108944"/>
                                </a:cubicBezTo>
                                <a:cubicBezTo>
                                  <a:pt x="205992" y="127180"/>
                                  <a:pt x="241540" y="160702"/>
                                  <a:pt x="241540" y="160702"/>
                                </a:cubicBezTo>
                                <a:cubicBezTo>
                                  <a:pt x="244415" y="169329"/>
                                  <a:pt x="257732" y="181538"/>
                                  <a:pt x="250166" y="186582"/>
                                </a:cubicBezTo>
                                <a:cubicBezTo>
                                  <a:pt x="240302" y="193158"/>
                                  <a:pt x="225955" y="183837"/>
                                  <a:pt x="215661" y="177955"/>
                                </a:cubicBezTo>
                                <a:cubicBezTo>
                                  <a:pt x="205069" y="171902"/>
                                  <a:pt x="199709" y="159167"/>
                                  <a:pt x="189782" y="152076"/>
                                </a:cubicBezTo>
                                <a:cubicBezTo>
                                  <a:pt x="179318" y="144602"/>
                                  <a:pt x="166778" y="140574"/>
                                  <a:pt x="155276" y="134823"/>
                                </a:cubicBezTo>
                                <a:cubicBezTo>
                                  <a:pt x="163902" y="131948"/>
                                  <a:pt x="172186" y="124702"/>
                                  <a:pt x="181155" y="126197"/>
                                </a:cubicBezTo>
                                <a:cubicBezTo>
                                  <a:pt x="213844" y="131646"/>
                                  <a:pt x="203099" y="152379"/>
                                  <a:pt x="224287" y="169329"/>
                                </a:cubicBezTo>
                                <a:cubicBezTo>
                                  <a:pt x="231387" y="175009"/>
                                  <a:pt x="241540" y="175080"/>
                                  <a:pt x="250166" y="177955"/>
                                </a:cubicBezTo>
                                <a:cubicBezTo>
                                  <a:pt x="299614" y="103784"/>
                                  <a:pt x="233770" y="191074"/>
                                  <a:pt x="293299" y="143450"/>
                                </a:cubicBezTo>
                                <a:cubicBezTo>
                                  <a:pt x="301395" y="136973"/>
                                  <a:pt x="303220" y="124901"/>
                                  <a:pt x="310551" y="117570"/>
                                </a:cubicBezTo>
                                <a:cubicBezTo>
                                  <a:pt x="327271" y="100850"/>
                                  <a:pt x="341265" y="98706"/>
                                  <a:pt x="362310" y="91691"/>
                                </a:cubicBezTo>
                                <a:cubicBezTo>
                                  <a:pt x="370936" y="83065"/>
                                  <a:pt x="377525" y="71737"/>
                                  <a:pt x="388189" y="65812"/>
                                </a:cubicBezTo>
                                <a:cubicBezTo>
                                  <a:pt x="404087" y="56980"/>
                                  <a:pt x="439948" y="48559"/>
                                  <a:pt x="439948" y="48559"/>
                                </a:cubicBezTo>
                                <a:cubicBezTo>
                                  <a:pt x="512116" y="55775"/>
                                  <a:pt x="518941" y="34016"/>
                                  <a:pt x="543465" y="83065"/>
                                </a:cubicBezTo>
                                <a:cubicBezTo>
                                  <a:pt x="547531" y="91198"/>
                                  <a:pt x="549216" y="100318"/>
                                  <a:pt x="552091" y="108944"/>
                                </a:cubicBezTo>
                                <a:cubicBezTo>
                                  <a:pt x="549216" y="117570"/>
                                  <a:pt x="549895" y="128393"/>
                                  <a:pt x="543465" y="134823"/>
                                </a:cubicBezTo>
                                <a:cubicBezTo>
                                  <a:pt x="537035" y="141253"/>
                                  <a:pt x="526358" y="141057"/>
                                  <a:pt x="517585" y="143450"/>
                                </a:cubicBezTo>
                                <a:cubicBezTo>
                                  <a:pt x="494709" y="149689"/>
                                  <a:pt x="471069" y="153203"/>
                                  <a:pt x="448574" y="160702"/>
                                </a:cubicBezTo>
                                <a:cubicBezTo>
                                  <a:pt x="439948" y="163578"/>
                                  <a:pt x="431641" y="167702"/>
                                  <a:pt x="422695" y="169329"/>
                                </a:cubicBezTo>
                                <a:cubicBezTo>
                                  <a:pt x="399886" y="173476"/>
                                  <a:pt x="376687" y="175080"/>
                                  <a:pt x="353683" y="177955"/>
                                </a:cubicBezTo>
                                <a:cubicBezTo>
                                  <a:pt x="318956" y="189532"/>
                                  <a:pt x="291441" y="202721"/>
                                  <a:pt x="250166" y="177955"/>
                                </a:cubicBezTo>
                                <a:cubicBezTo>
                                  <a:pt x="239139" y="171339"/>
                                  <a:pt x="272472" y="164769"/>
                                  <a:pt x="284672" y="160702"/>
                                </a:cubicBezTo>
                                <a:cubicBezTo>
                                  <a:pt x="307167" y="153204"/>
                                  <a:pt x="353683" y="143450"/>
                                  <a:pt x="353683" y="143450"/>
                                </a:cubicBezTo>
                                <a:cubicBezTo>
                                  <a:pt x="365185" y="137699"/>
                                  <a:pt x="376148" y="130712"/>
                                  <a:pt x="388189" y="126197"/>
                                </a:cubicBezTo>
                                <a:cubicBezTo>
                                  <a:pt x="399290" y="122034"/>
                                  <a:pt x="411339" y="120977"/>
                                  <a:pt x="422695" y="117570"/>
                                </a:cubicBezTo>
                                <a:cubicBezTo>
                                  <a:pt x="440114" y="112344"/>
                                  <a:pt x="457200" y="106069"/>
                                  <a:pt x="474453" y="100318"/>
                                </a:cubicBezTo>
                                <a:lnTo>
                                  <a:pt x="500333" y="91691"/>
                                </a:lnTo>
                                <a:cubicBezTo>
                                  <a:pt x="503208" y="100317"/>
                                  <a:pt x="515389" y="111140"/>
                                  <a:pt x="508959" y="117570"/>
                                </a:cubicBezTo>
                                <a:cubicBezTo>
                                  <a:pt x="496099" y="130429"/>
                                  <a:pt x="475340" y="133527"/>
                                  <a:pt x="457200" y="134823"/>
                                </a:cubicBezTo>
                                <a:lnTo>
                                  <a:pt x="336431" y="143450"/>
                                </a:lnTo>
                                <a:cubicBezTo>
                                  <a:pt x="327804" y="149201"/>
                                  <a:pt x="320025" y="156491"/>
                                  <a:pt x="310551" y="160702"/>
                                </a:cubicBezTo>
                                <a:cubicBezTo>
                                  <a:pt x="293932" y="168088"/>
                                  <a:pt x="258793" y="177955"/>
                                  <a:pt x="258793" y="177955"/>
                                </a:cubicBezTo>
                                <a:cubicBezTo>
                                  <a:pt x="253042" y="186582"/>
                                  <a:pt x="241897" y="193473"/>
                                  <a:pt x="241540" y="203835"/>
                                </a:cubicBezTo>
                                <a:cubicBezTo>
                                  <a:pt x="238961" y="278608"/>
                                  <a:pt x="250166" y="428121"/>
                                  <a:pt x="250166" y="428121"/>
                                </a:cubicBezTo>
                                <a:cubicBezTo>
                                  <a:pt x="199419" y="351998"/>
                                  <a:pt x="250166" y="242654"/>
                                  <a:pt x="241540" y="203835"/>
                                </a:cubicBezTo>
                                <a:close/>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6" name="フリーフォーム 54"/>
                        <wps:cNvSpPr/>
                        <wps:spPr>
                          <a:xfrm>
                            <a:off x="69850" y="25400"/>
                            <a:ext cx="31750" cy="69850"/>
                          </a:xfrm>
                          <a:custGeom>
                            <a:avLst/>
                            <a:gdLst>
                              <a:gd name="connsiteX0" fmla="*/ 0 w 31750"/>
                              <a:gd name="connsiteY0" fmla="*/ 0 h 69850"/>
                              <a:gd name="connsiteX1" fmla="*/ 12700 w 31750"/>
                              <a:gd name="connsiteY1" fmla="*/ 31750 h 69850"/>
                              <a:gd name="connsiteX2" fmla="*/ 19050 w 31750"/>
                              <a:gd name="connsiteY2" fmla="*/ 50800 h 69850"/>
                              <a:gd name="connsiteX3" fmla="*/ 31750 w 31750"/>
                              <a:gd name="connsiteY3" fmla="*/ 69850 h 69850"/>
                            </a:gdLst>
                            <a:ahLst/>
                            <a:cxnLst>
                              <a:cxn ang="0">
                                <a:pos x="connsiteX0" y="connsiteY0"/>
                              </a:cxn>
                              <a:cxn ang="0">
                                <a:pos x="connsiteX1" y="connsiteY1"/>
                              </a:cxn>
                              <a:cxn ang="0">
                                <a:pos x="connsiteX2" y="connsiteY2"/>
                              </a:cxn>
                              <a:cxn ang="0">
                                <a:pos x="connsiteX3" y="connsiteY3"/>
                              </a:cxn>
                            </a:cxnLst>
                            <a:rect l="l" t="t" r="r" b="b"/>
                            <a:pathLst>
                              <a:path w="31750" h="69850">
                                <a:moveTo>
                                  <a:pt x="0" y="0"/>
                                </a:moveTo>
                                <a:cubicBezTo>
                                  <a:pt x="4233" y="10583"/>
                                  <a:pt x="8698" y="21077"/>
                                  <a:pt x="12700" y="31750"/>
                                </a:cubicBezTo>
                                <a:cubicBezTo>
                                  <a:pt x="15050" y="38017"/>
                                  <a:pt x="16057" y="44813"/>
                                  <a:pt x="19050" y="50800"/>
                                </a:cubicBezTo>
                                <a:cubicBezTo>
                                  <a:pt x="22463" y="57626"/>
                                  <a:pt x="31750" y="69850"/>
                                  <a:pt x="31750" y="6985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7" name="フリーフォーム 55"/>
                        <wps:cNvSpPr/>
                        <wps:spPr>
                          <a:xfrm>
                            <a:off x="171450" y="0"/>
                            <a:ext cx="44450" cy="95250"/>
                          </a:xfrm>
                          <a:custGeom>
                            <a:avLst/>
                            <a:gdLst>
                              <a:gd name="connsiteX0" fmla="*/ 44450 w 44450"/>
                              <a:gd name="connsiteY0" fmla="*/ 0 h 95250"/>
                              <a:gd name="connsiteX1" fmla="*/ 31750 w 44450"/>
                              <a:gd name="connsiteY1" fmla="*/ 31750 h 95250"/>
                              <a:gd name="connsiteX2" fmla="*/ 19050 w 44450"/>
                              <a:gd name="connsiteY2" fmla="*/ 50800 h 95250"/>
                              <a:gd name="connsiteX3" fmla="*/ 0 w 44450"/>
                              <a:gd name="connsiteY3" fmla="*/ 95250 h 95250"/>
                            </a:gdLst>
                            <a:ahLst/>
                            <a:cxnLst>
                              <a:cxn ang="0">
                                <a:pos x="connsiteX0" y="connsiteY0"/>
                              </a:cxn>
                              <a:cxn ang="0">
                                <a:pos x="connsiteX1" y="connsiteY1"/>
                              </a:cxn>
                              <a:cxn ang="0">
                                <a:pos x="connsiteX2" y="connsiteY2"/>
                              </a:cxn>
                              <a:cxn ang="0">
                                <a:pos x="connsiteX3" y="connsiteY3"/>
                              </a:cxn>
                            </a:cxnLst>
                            <a:rect l="l" t="t" r="r" b="b"/>
                            <a:pathLst>
                              <a:path w="44450" h="95250">
                                <a:moveTo>
                                  <a:pt x="44450" y="0"/>
                                </a:moveTo>
                                <a:cubicBezTo>
                                  <a:pt x="40217" y="10583"/>
                                  <a:pt x="36848" y="21555"/>
                                  <a:pt x="31750" y="31750"/>
                                </a:cubicBezTo>
                                <a:cubicBezTo>
                                  <a:pt x="28337" y="38576"/>
                                  <a:pt x="22150" y="43826"/>
                                  <a:pt x="19050" y="50800"/>
                                </a:cubicBezTo>
                                <a:cubicBezTo>
                                  <a:pt x="-2785" y="99928"/>
                                  <a:pt x="17647" y="77603"/>
                                  <a:pt x="0" y="9525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8" name="フリーフォーム 56"/>
                        <wps:cNvSpPr/>
                        <wps:spPr>
                          <a:xfrm>
                            <a:off x="247650" y="57150"/>
                            <a:ext cx="57150" cy="38100"/>
                          </a:xfrm>
                          <a:custGeom>
                            <a:avLst/>
                            <a:gdLst>
                              <a:gd name="connsiteX0" fmla="*/ 69923 w 69923"/>
                              <a:gd name="connsiteY0" fmla="*/ 0 h 57150"/>
                              <a:gd name="connsiteX1" fmla="*/ 38173 w 69923"/>
                              <a:gd name="connsiteY1" fmla="*/ 19050 h 57150"/>
                              <a:gd name="connsiteX2" fmla="*/ 73 w 69923"/>
                              <a:gd name="connsiteY2" fmla="*/ 57150 h 57150"/>
                              <a:gd name="connsiteX0" fmla="*/ 31750 w 31750"/>
                              <a:gd name="connsiteY0" fmla="*/ 0 h 19050"/>
                              <a:gd name="connsiteX1" fmla="*/ 0 w 31750"/>
                              <a:gd name="connsiteY1" fmla="*/ 19050 h 19050"/>
                              <a:gd name="connsiteX0" fmla="*/ 88900 w 88900"/>
                              <a:gd name="connsiteY0" fmla="*/ 0 h 38100"/>
                              <a:gd name="connsiteX1" fmla="*/ 0 w 88900"/>
                              <a:gd name="connsiteY1" fmla="*/ 38100 h 38100"/>
                              <a:gd name="connsiteX0" fmla="*/ 88900 w 88900"/>
                              <a:gd name="connsiteY0" fmla="*/ 0 h 38100"/>
                              <a:gd name="connsiteX1" fmla="*/ 0 w 88900"/>
                              <a:gd name="connsiteY1" fmla="*/ 38100 h 38100"/>
                              <a:gd name="connsiteX0" fmla="*/ 57150 w 57150"/>
                              <a:gd name="connsiteY0" fmla="*/ 0 h 38100"/>
                              <a:gd name="connsiteX1" fmla="*/ 0 w 57150"/>
                              <a:gd name="connsiteY1" fmla="*/ 38100 h 38100"/>
                            </a:gdLst>
                            <a:ahLst/>
                            <a:cxnLst>
                              <a:cxn ang="0">
                                <a:pos x="connsiteX0" y="connsiteY0"/>
                              </a:cxn>
                              <a:cxn ang="0">
                                <a:pos x="connsiteX1" y="connsiteY1"/>
                              </a:cxn>
                            </a:cxnLst>
                            <a:rect l="l" t="t" r="r" b="b"/>
                            <a:pathLst>
                              <a:path w="57150" h="38100">
                                <a:moveTo>
                                  <a:pt x="57150" y="0"/>
                                </a:moveTo>
                                <a:cubicBezTo>
                                  <a:pt x="46567" y="6350"/>
                                  <a:pt x="10413" y="31474"/>
                                  <a:pt x="0" y="3810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グループ化 52" style="mso-wrap-distance-top:0pt;mso-wrap-distance-right:9pt;mso-wrap-distance-left:9pt;mso-wrap-distance-bottom:0pt;margin-top:4.95pt;margin-left:3.35pt;mso-position-horizontal-relative:text;mso-position-vertical-relative:text;position:absolute;height:26.8pt;width:27.2pt;z-index:10;" coordsize="370205,409575" coordorigin="0,0" o:spid="_x0000_s1034" o:allowincell="t" o:allowoverlap="t">
                <v:shape id="フリーフォーム 53" style="width:370205;left:0;height:263525;top:146050;position:absolute;" o:spid="_x0000_s1035" filled="f" stroked="t" strokecolor="#77943d [2406]" strokeweight="1.25pt" o:spt="100" path="m9450,10284l9450,10284c9113,8326,8285,10155,7763,9849c2852,6970,7954,8822,4388,7673c4050,7237,3772,6708,3375,6367c1556,4803,3089,7510,1350,4626c852,3800,0,2015,0,2015c799,-1076,151,26,5063,1144c5462,1235,5763,1680,6075,2015c7688,3749,6556,2759,7763,4626c8068,5099,8438,5497,8775,5932c8853,6235,9597,8240,8775,8543c8117,8786,7425,8253,6750,8108c6300,7673,5877,7187,5400,6802c4973,6458,4406,6391,4050,5932c3476,5192,3150,4191,2700,3320c2503,2939,2044,2220,2363,2015c2876,1684,3493,2271,4050,2450c5296,2852,5475,3204,6750,4191c6975,4626,7156,5106,7425,5497c8059,6417,9450,8108,9450,8108c9562,8543,10084,9159,9787,9414c9402,9745,8840,9275,8438,8978c8023,8673,7813,8030,7425,7673c7016,7296,6525,7092,6075,6802c6412,6657,6737,6292,7088,6367c8366,6642,7946,7688,8775,8543c9053,8830,9450,8833,9787,8978c11722,5236,9146,9640,11475,7237c11792,6911,11863,6302,12150,5932c12804,5088,13352,4980,14175,4626c14512,4191,14770,3619,15188,3320c15809,2875,17213,2450,17213,2450c20036,2814,20303,1716,21263,4191c21422,4601,21488,5061,21600,5497c21488,5932,21514,6478,21263,6802c21011,7127,20593,7117,20250,7237c19355,7552,18430,7730,17550,8108c17213,8253,16888,8461,16538,8543c15645,8752,14737,8833,13837,8978c12479,9562,11402,10228,9787,8978c9356,8645,10660,8313,11138,8108c12018,7730,13837,7237,13837,7237c14287,6947,14716,6595,15188,6367c15622,6157,16093,6104,16538,5932c17219,5668,17887,5352,18562,5061l19575,4626c19688,5061,20164,5607,19913,5932c19409,6581,18597,6737,17887,6802l13163,7237c12825,7528,12521,7895,12150,8108c11500,8481,10125,8978,10125,8978c9900,9414,9464,9761,9450,10284c9349,14057,9787,21600,9787,21600c7802,17759,9787,12243,9450,10284xe">
                  <v:path textboxrect="0,0,21600,21600" arrowok="true" o:connecttype="custom" o:connectlocs="9450,10284;7763,9849;4388,7673;3375,6367;1350,4626;0,2015;5063,1144;6075,2015;7763,4626;8775,5932;8775,8543;6750,8108;5400,6802;4050,5932;2700,3320;2363,2015;4050,2450;6750,4191;7425,5497;9450,8108;9787,9414;8438,8978;7425,7673;6075,6802;7088,6367;8775,8543;9787,8978;11475,7237;12150,5932;14175,4626;15188,3320;17213,2450;21263,4191;21600,5497;21263,6802;20250,7237;17550,8108;16538,8543;13837,8978;9787,8978;11138,8108;13837,7237;15188,6367;16538,5932;18562,5061;19575,4626;19913,5932;17887,6802;13163,7237;12150,8108;10125,8978;9450,10284;9787,21600;9450,10284" o:connectangles="0,0,0,0,0,0,0,0,0,0,0,0,0,0,0,0,0,0,0,0,0,0,0,0,0,0,0,0,0,0,0,0,0,0,0,0,0,0,0,0,0,0,0,0,0,0,0,0,0,0,0,0,0,0"/>
                  <v:fill/>
                  <v:stroke linestyle="single" joinstyle="round" endcap="round" dashstyle="solid" filltype="solid"/>
                  <v:textbox style="layout-flow:horizontal;"/>
                  <v:imagedata o:title=""/>
                  <w10:wrap type="none" anchorx="text" anchory="text"/>
                </v:shape>
                <v:shape id="フリーフォーム 54" style="width:31750;left:69850;height:69850;top:25400;position:absolute;" o:spid="_x0000_s1036" filled="f" stroked="t" strokecolor="#77943d [2406]" strokeweight="1.25pt" o:spt="100" path="m0,0l0,0c2880,3273,5917,6518,8640,9818c10239,11756,10924,13858,12960,15709c15282,17820,21600,21600,21600,21600e">
                  <v:path textboxrect="0,0,21600,21600" arrowok="true" o:connecttype="custom" o:connectlocs="0,0;8640,9818;12960,15709;21600,21600" o:connectangles="0,0,0,0"/>
                  <v:fill/>
                  <v:stroke linestyle="single" joinstyle="round" endcap="round" dashstyle="solid" filltype="solid"/>
                  <v:textbox style="layout-flow:horizontal;"/>
                  <v:imagedata o:title=""/>
                  <w10:wrap type="none" anchorx="text" anchory="text"/>
                </v:shape>
                <v:shape id="フリーフォーム 55" style="width:44450;left:171450;height:95250;top:0;position:absolute;" o:spid="_x0000_s1037" filled="f" stroked="t" strokecolor="#77943d [2406]" strokeweight="1.25pt" o:spt="100" path="m21600,0l21600,0c19543,2400,17906,4888,15429,7200c13770,8748,10764,9938,9257,11520c-1353,22661,8575,17598,0,21600e">
                  <v:path textboxrect="0,0,21600,21600" arrowok="true" o:connecttype="custom" o:connectlocs="21600,0;15429,7200;9257,11520;0,21600" o:connectangles="0,0,0,0"/>
                  <v:fill/>
                  <v:stroke linestyle="single" joinstyle="round" endcap="round" dashstyle="solid" filltype="solid"/>
                  <v:textbox style="layout-flow:horizontal;"/>
                  <v:imagedata o:title=""/>
                  <w10:wrap type="none" anchorx="text" anchory="text"/>
                </v:shape>
                <v:shape id="フリーフォーム 56" style="width:57150;left:247650;height:38100;top:57150;position:absolute;" o:spid="_x0000_s1038" filled="f" stroked="t" strokecolor="#77943d [2406]" strokeweight="1.25pt" o:spt="100" path="m21600,0l21600,0c17600,3600,3936,17844,0,21600e">
                  <v:path textboxrect="0,0,21600,21600" arrowok="true" o:connecttype="custom" o:connectlocs="21600,0;11792,7200" o:connectangles="0,0"/>
                  <v:fill/>
                  <v:stroke linestyle="single" joinstyle="round" endcap="round" dashstyle="solid" filltype="solid"/>
                  <v:textbox style="layout-flow:horizontal;"/>
                  <v:imagedata o:title=""/>
                  <w10:wrap type="none" anchorx="text" anchory="text"/>
                </v:shape>
                <w10:wrap type="none" anchorx="text" anchory="text"/>
              </v:group>
            </w:pict>
          </mc:Fallback>
        </mc:AlternateContent>
      </w:r>
      <w:r>
        <w:rPr>
          <w:rFonts w:hint="eastAsia" w:ascii="HGｺﾞｼｯｸM" w:hAnsi="HGｺﾞｼｯｸM" w:eastAsia="HGｺﾞｼｯｸM"/>
          <w:sz w:val="22"/>
        </w:rPr>
        <mc:AlternateContent>
          <mc:Choice Requires="wps">
            <w:drawing>
              <wp:inline distT="0" distB="0" distL="0" distR="0">
                <wp:extent cx="6408420" cy="321945"/>
                <wp:effectExtent l="635" t="635" r="29845" b="10795"/>
                <wp:docPr id="1039" name="角丸四角形 51"/>
                <a:graphic xmlns:a="http://schemas.openxmlformats.org/drawingml/2006/main">
                  <a:graphicData uri="http://schemas.microsoft.com/office/word/2010/wordprocessingShape">
                    <wps:wsp>
                      <wps:cNvPr id="1039" name="角丸四角形 51"/>
                      <wps:cNvSpPr/>
                      <wps:spPr>
                        <a:xfrm>
                          <a:off x="0" y="0"/>
                          <a:ext cx="6408420" cy="321945"/>
                        </a:xfrm>
                        <a:prstGeom prst="roundRect">
                          <a:avLst>
                            <a:gd name="adj" fmla="val 50000"/>
                          </a:avLst>
                        </a:prstGeom>
                        <a:solidFill>
                          <a:schemeClr val="bg1">
                            <a:lumMod val="95000"/>
                          </a:schemeClr>
                        </a:solidFill>
                        <a:ln>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180" w:lineRule="auto"/>
                              <w:ind w:firstLine="566" w:firstLineChars="202"/>
                              <w:jc w:val="left"/>
                              <w:rPr>
                                <w:rFonts w:hint="eastAsia" w:ascii="HGPｺﾞｼｯｸE" w:hAnsi="HGPｺﾞｼｯｸE" w:eastAsia="HGPｺﾞｼｯｸE"/>
                                <w:color w:val="000000" w:themeColor="text1"/>
                              </w:rPr>
                            </w:pPr>
                            <w:r>
                              <w:rPr>
                                <w:rFonts w:hint="eastAsia" w:ascii="HGPｺﾞｼｯｸE" w:hAnsi="HGPｺﾞｼｯｸE" w:eastAsia="HGPｺﾞｼｯｸE"/>
                                <w:color w:val="000000" w:themeColor="text1"/>
                                <w:sz w:val="28"/>
                              </w:rPr>
                              <w:t>今までの活動状況</w:t>
                            </w:r>
                          </w:p>
                        </w:txbxContent>
                      </wps:txbx>
                      <wps:bodyPr rot="0" vertOverflow="overflow" horzOverflow="overflow" wrap="square" tIns="0" bIns="0" numCol="1" spcCol="0" rtlCol="0" fromWordArt="0" anchor="b" anchorCtr="0" forceAA="0" compatLnSpc="1"/>
                    </wps:wsp>
                  </a:graphicData>
                </a:graphic>
              </wp:inline>
            </w:drawing>
          </mc:Choice>
          <mc:Fallback>
            <w:pict>
              <v:roundrect id="角丸四角形 51" style="v-text-anchor:bottom;height:25.35pt;width:504.6pt;" o:spid="_x0000_s1039" filled="t" fillcolor="#f2f2f2 [3052]" stroked="t" strokecolor="#bfbfbf [2412]" strokeweight="2pt" o:spt="2" arcsize="32768f">
                <v:fill/>
                <v:stroke linestyle="single" endcap="flat" dashstyle="solid" filltype="solid"/>
                <v:textbox style="layout-flow:horizontal;" inset=",0mm,,0mm">
                  <w:txbxContent>
                    <w:p>
                      <w:pPr>
                        <w:pStyle w:val="0"/>
                        <w:snapToGrid w:val="0"/>
                        <w:spacing w:line="180" w:lineRule="auto"/>
                        <w:ind w:firstLine="566" w:firstLineChars="202"/>
                        <w:jc w:val="left"/>
                        <w:rPr>
                          <w:rFonts w:hint="eastAsia" w:ascii="HGPｺﾞｼｯｸE" w:hAnsi="HGPｺﾞｼｯｸE" w:eastAsia="HGPｺﾞｼｯｸE"/>
                          <w:color w:val="000000" w:themeColor="text1"/>
                        </w:rPr>
                      </w:pPr>
                      <w:r>
                        <w:rPr>
                          <w:rFonts w:hint="eastAsia" w:ascii="HGPｺﾞｼｯｸE" w:hAnsi="HGPｺﾞｼｯｸE" w:eastAsia="HGPｺﾞｼｯｸE"/>
                          <w:color w:val="000000" w:themeColor="text1"/>
                          <w:sz w:val="28"/>
                        </w:rPr>
                        <w:t>今までの活動状況</w:t>
                      </w:r>
                    </w:p>
                  </w:txbxContent>
                </v:textbox>
                <v:imagedata o:title=""/>
                <w10:anchorlock/>
              </v:roundrect>
            </w:pict>
          </mc:Fallback>
        </mc:AlternateContent>
      </w:r>
      <w:r>
        <w:rPr>
          <w:rFonts w:hint="eastAsia"/>
        </w:rPr>
        <w:commentReference w:id="3"/>
      </w:r>
    </w:p>
    <w:p>
      <w:pPr>
        <w:pStyle w:val="0"/>
        <w:rPr>
          <w:rFonts w:hint="default" w:ascii="HGｺﾞｼｯｸM" w:hAnsi="HGｺﾞｼｯｸM" w:eastAsia="HGｺﾞｼｯｸM"/>
          <w:sz w:val="22"/>
        </w:rPr>
      </w:pPr>
      <w:r>
        <w:rPr>
          <w:rFonts w:hint="eastAsia" w:ascii="HGｺﾞｼｯｸM" w:hAnsi="HGｺﾞｼｯｸM" w:eastAsia="HGｺﾞｼｯｸM"/>
          <w:sz w:val="22"/>
        </w:rPr>
        <w:t>　令和元年度から活動をはじめ、森林施業の技術を向上するために</w:t>
      </w:r>
      <w:r>
        <w:rPr>
          <w:rFonts w:hint="eastAsia" w:ascii="HGｺﾞｼｯｸM" w:hAnsi="HGｺﾞｼｯｸM" w:eastAsia="HGｺﾞｼｯｸM"/>
          <w:sz w:val="22"/>
        </w:rPr>
        <w:t>2</w:t>
      </w:r>
      <w:r>
        <w:rPr>
          <w:rFonts w:hint="eastAsia" w:ascii="HGｺﾞｼｯｸM" w:hAnsi="HGｺﾞｼｯｸM" w:eastAsia="HGｺﾞｼｯｸM"/>
          <w:sz w:val="22"/>
        </w:rPr>
        <w:t>年間にわたって施業及び林業技術のステップアップ講座を実施してきました。この</w:t>
      </w:r>
      <w:r>
        <w:rPr>
          <w:rFonts w:hint="eastAsia" w:ascii="HGｺﾞｼｯｸM" w:hAnsi="HGｺﾞｼｯｸM" w:eastAsia="HGｺﾞｼｯｸM"/>
          <w:sz w:val="22"/>
        </w:rPr>
        <w:t>2</w:t>
      </w:r>
      <w:r>
        <w:rPr>
          <w:rFonts w:hint="eastAsia" w:ascii="HGｺﾞｼｯｸM" w:hAnsi="HGｺﾞｼｯｸM" w:eastAsia="HGｺﾞｼｯｸM"/>
          <w:sz w:val="22"/>
        </w:rPr>
        <w:t>年間で主伐、木材の搬出、木材の販売、下刈り、間伐、シイタケ原木の伐りだしを行い、徐々に会員の技術が向上しています。</w:t>
      </w:r>
    </w:p>
    <w:p>
      <w:pPr>
        <w:pStyle w:val="0"/>
        <w:rPr>
          <w:rFonts w:hint="default" w:ascii="HGｺﾞｼｯｸM" w:hAnsi="HGｺﾞｼｯｸM" w:eastAsia="HGｺﾞｼｯｸM"/>
          <w:sz w:val="22"/>
        </w:rPr>
      </w:pPr>
      <w:r>
        <w:rPr>
          <w:rFonts w:hint="eastAsia" w:ascii="HGｺﾞｼｯｸM" w:hAnsi="HGｺﾞｼｯｸM" w:eastAsia="HGｺﾞｼｯｸM"/>
          <w:sz w:val="22"/>
        </w:rPr>
        <w:t>　令和</w:t>
      </w:r>
      <w:r>
        <w:rPr>
          <w:rFonts w:hint="eastAsia" w:ascii="HGｺﾞｼｯｸM" w:hAnsi="HGｺﾞｼｯｸM" w:eastAsia="HGｺﾞｼｯｸM"/>
          <w:sz w:val="22"/>
        </w:rPr>
        <w:t>2</w:t>
      </w:r>
      <w:r>
        <w:rPr>
          <w:rFonts w:hint="eastAsia" w:ascii="HGｺﾞｼｯｸM" w:hAnsi="HGｺﾞｼｯｸM" w:eastAsia="HGｺﾞｼｯｸM"/>
          <w:sz w:val="22"/>
        </w:rPr>
        <w:t>年度には簡易的な特殊伐採（送電線近くの樹木や広葉樹の伐採）も行い、協議会員にとってもいい経験になりました。また、シイタケ原木の伐採を行い、出荷を行いました。原木を手作業で運び出し、会員の体力向上などにもつながりました。</w:t>
      </w:r>
      <w:bookmarkStart w:id="0" w:name="_GoBack"/>
      <w:bookmarkEnd w:id="0"/>
    </w:p>
    <w:p>
      <w:pPr>
        <w:pStyle w:val="0"/>
        <w:rPr>
          <w:rFonts w:hint="default" w:ascii="HGｺﾞｼｯｸM" w:hAnsi="HGｺﾞｼｯｸM" w:eastAsia="HGｺﾞｼｯｸM"/>
          <w:sz w:val="22"/>
        </w:rPr>
      </w:pPr>
      <w:r>
        <w:rPr>
          <w:rFonts w:hint="eastAsia"/>
        </w:rPr>
        <w:drawing>
          <wp:anchor distT="0" distB="0" distL="203200" distR="203200" simplePos="0" relativeHeight="27" behindDoc="0" locked="0" layoutInCell="1" hidden="0" allowOverlap="1">
            <wp:simplePos x="0" y="0"/>
            <wp:positionH relativeFrom="column">
              <wp:posOffset>3488055</wp:posOffset>
            </wp:positionH>
            <wp:positionV relativeFrom="paragraph">
              <wp:posOffset>170815</wp:posOffset>
            </wp:positionV>
            <wp:extent cx="2830830" cy="2118360"/>
            <wp:effectExtent l="0" t="0" r="0" b="0"/>
            <wp:wrapNone/>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6"/>
                    <a:stretch>
                      <a:fillRect/>
                    </a:stretch>
                  </pic:blipFill>
                  <pic:spPr>
                    <a:xfrm>
                      <a:off x="0" y="0"/>
                      <a:ext cx="2830830" cy="2118360"/>
                    </a:xfrm>
                    <a:prstGeom prst="rect"/>
                  </pic:spPr>
                </pic:pic>
              </a:graphicData>
            </a:graphic>
          </wp:anchor>
        </w:drawing>
      </w:r>
      <w:r>
        <w:rPr>
          <w:rFonts w:hint="eastAsia"/>
        </w:rPr>
        <w:drawing>
          <wp:anchor distT="0" distB="0" distL="203200" distR="203200" simplePos="0" relativeHeight="28" behindDoc="0" locked="0" layoutInCell="1" hidden="0" allowOverlap="1">
            <wp:simplePos x="0" y="0"/>
            <wp:positionH relativeFrom="column">
              <wp:posOffset>243840</wp:posOffset>
            </wp:positionH>
            <wp:positionV relativeFrom="paragraph">
              <wp:posOffset>170815</wp:posOffset>
            </wp:positionV>
            <wp:extent cx="2894965" cy="2166620"/>
            <wp:effectExtent l="0" t="0" r="0" b="0"/>
            <wp:wrapNone/>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7"/>
                    <a:stretch>
                      <a:fillRect/>
                    </a:stretch>
                  </pic:blipFill>
                  <pic:spPr>
                    <a:xfrm>
                      <a:off x="0" y="0"/>
                      <a:ext cx="2894965" cy="2166620"/>
                    </a:xfrm>
                    <a:prstGeom prst="rect"/>
                  </pic:spPr>
                </pic:pic>
              </a:graphicData>
            </a:graphic>
          </wp:anchor>
        </w:drawing>
      </w: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tabs>
          <w:tab w:val="left" w:leader="none" w:pos="142"/>
        </w:tabs>
        <w:jc w:val="left"/>
        <w:rPr>
          <w:rFonts w:hint="default" w:ascii="HGｺﾞｼｯｸM" w:hAnsi="HGｺﾞｼｯｸM" w:eastAsia="HGｺﾞｼｯｸM"/>
          <w:sz w:val="22"/>
        </w:rPr>
      </w:pPr>
    </w:p>
    <w:p>
      <w:pPr>
        <w:pStyle w:val="0"/>
        <w:ind w:left="12" w:leftChars="-59" w:hanging="154" w:hangingChars="64"/>
        <w:rPr>
          <w:rFonts w:hint="default" w:ascii="HGｺﾞｼｯｸM" w:hAnsi="HGｺﾞｼｯｸM" w:eastAsia="HGｺﾞｼｯｸM"/>
          <w:sz w:val="22"/>
        </w:rPr>
      </w:pPr>
      <w:r>
        <w:rPr>
          <w:rFonts w:hint="eastAsia" w:ascii="HGｺﾞｼｯｸM" w:hAnsi="HGｺﾞｼｯｸM" w:eastAsia="HGｺﾞｼｯｸM"/>
        </w:rPr>
        <mc:AlternateContent>
          <mc:Choice Requires="wpg">
            <w:drawing>
              <wp:anchor distT="0" distB="0" distL="114300" distR="114300" simplePos="0" relativeHeight="16" behindDoc="0" locked="0" layoutInCell="1" hidden="0" allowOverlap="1">
                <wp:simplePos x="0" y="0"/>
                <wp:positionH relativeFrom="column">
                  <wp:posOffset>42545</wp:posOffset>
                </wp:positionH>
                <wp:positionV relativeFrom="paragraph">
                  <wp:posOffset>50165</wp:posOffset>
                </wp:positionV>
                <wp:extent cx="345440" cy="340360"/>
                <wp:effectExtent l="635" t="635" r="29845" b="10795"/>
                <wp:wrapNone/>
                <wp:docPr id="1042" name="グループ化 58"/>
                <a:graphic xmlns:a="http://schemas.openxmlformats.org/drawingml/2006/main">
                  <a:graphicData uri="http://schemas.microsoft.com/office/word/2010/wordprocessingGroup">
                    <wpg:wgp>
                      <wpg:cNvGrpSpPr/>
                      <wpg:grpSpPr>
                        <a:xfrm>
                          <a:off x="0" y="0"/>
                          <a:ext cx="345440" cy="340360"/>
                          <a:chOff x="0" y="0"/>
                          <a:chExt cx="370205" cy="409575"/>
                        </a:xfrm>
                      </wpg:grpSpPr>
                      <wps:wsp>
                        <wps:cNvPr id="1043" name="フリーフォーム 59"/>
                        <wps:cNvSpPr/>
                        <wps:spPr>
                          <a:xfrm>
                            <a:off x="0" y="146050"/>
                            <a:ext cx="370205" cy="263525"/>
                          </a:xfrm>
                          <a:custGeom>
                            <a:avLst/>
                            <a:gdLst>
                              <a:gd name="connsiteX0" fmla="*/ 241540 w 552091"/>
                              <a:gd name="connsiteY0" fmla="*/ 203835 h 428121"/>
                              <a:gd name="connsiteX1" fmla="*/ 198408 w 552091"/>
                              <a:gd name="connsiteY1" fmla="*/ 195208 h 428121"/>
                              <a:gd name="connsiteX2" fmla="*/ 112144 w 552091"/>
                              <a:gd name="connsiteY2" fmla="*/ 152076 h 428121"/>
                              <a:gd name="connsiteX3" fmla="*/ 86265 w 552091"/>
                              <a:gd name="connsiteY3" fmla="*/ 126197 h 428121"/>
                              <a:gd name="connsiteX4" fmla="*/ 34506 w 552091"/>
                              <a:gd name="connsiteY4" fmla="*/ 91691 h 428121"/>
                              <a:gd name="connsiteX5" fmla="*/ 0 w 552091"/>
                              <a:gd name="connsiteY5" fmla="*/ 39933 h 428121"/>
                              <a:gd name="connsiteX6" fmla="*/ 129397 w 552091"/>
                              <a:gd name="connsiteY6" fmla="*/ 22680 h 428121"/>
                              <a:gd name="connsiteX7" fmla="*/ 155276 w 552091"/>
                              <a:gd name="connsiteY7" fmla="*/ 39933 h 428121"/>
                              <a:gd name="connsiteX8" fmla="*/ 198408 w 552091"/>
                              <a:gd name="connsiteY8" fmla="*/ 91691 h 428121"/>
                              <a:gd name="connsiteX9" fmla="*/ 224287 w 552091"/>
                              <a:gd name="connsiteY9" fmla="*/ 117570 h 428121"/>
                              <a:gd name="connsiteX10" fmla="*/ 224287 w 552091"/>
                              <a:gd name="connsiteY10" fmla="*/ 169329 h 428121"/>
                              <a:gd name="connsiteX11" fmla="*/ 172529 w 552091"/>
                              <a:gd name="connsiteY11" fmla="*/ 160702 h 428121"/>
                              <a:gd name="connsiteX12" fmla="*/ 138023 w 552091"/>
                              <a:gd name="connsiteY12" fmla="*/ 134823 h 428121"/>
                              <a:gd name="connsiteX13" fmla="*/ 103517 w 552091"/>
                              <a:gd name="connsiteY13" fmla="*/ 117570 h 428121"/>
                              <a:gd name="connsiteX14" fmla="*/ 69012 w 552091"/>
                              <a:gd name="connsiteY14" fmla="*/ 65812 h 428121"/>
                              <a:gd name="connsiteX15" fmla="*/ 60385 w 552091"/>
                              <a:gd name="connsiteY15" fmla="*/ 39933 h 428121"/>
                              <a:gd name="connsiteX16" fmla="*/ 103517 w 552091"/>
                              <a:gd name="connsiteY16" fmla="*/ 48559 h 428121"/>
                              <a:gd name="connsiteX17" fmla="*/ 172529 w 552091"/>
                              <a:gd name="connsiteY17" fmla="*/ 83065 h 428121"/>
                              <a:gd name="connsiteX18" fmla="*/ 189782 w 552091"/>
                              <a:gd name="connsiteY18" fmla="*/ 108944 h 428121"/>
                              <a:gd name="connsiteX19" fmla="*/ 241540 w 552091"/>
                              <a:gd name="connsiteY19" fmla="*/ 160702 h 428121"/>
                              <a:gd name="connsiteX20" fmla="*/ 250166 w 552091"/>
                              <a:gd name="connsiteY20" fmla="*/ 186582 h 428121"/>
                              <a:gd name="connsiteX21" fmla="*/ 215661 w 552091"/>
                              <a:gd name="connsiteY21" fmla="*/ 177955 h 428121"/>
                              <a:gd name="connsiteX22" fmla="*/ 189782 w 552091"/>
                              <a:gd name="connsiteY22" fmla="*/ 152076 h 428121"/>
                              <a:gd name="connsiteX23" fmla="*/ 155276 w 552091"/>
                              <a:gd name="connsiteY23" fmla="*/ 134823 h 428121"/>
                              <a:gd name="connsiteX24" fmla="*/ 181155 w 552091"/>
                              <a:gd name="connsiteY24" fmla="*/ 126197 h 428121"/>
                              <a:gd name="connsiteX25" fmla="*/ 224287 w 552091"/>
                              <a:gd name="connsiteY25" fmla="*/ 169329 h 428121"/>
                              <a:gd name="connsiteX26" fmla="*/ 250166 w 552091"/>
                              <a:gd name="connsiteY26" fmla="*/ 177955 h 428121"/>
                              <a:gd name="connsiteX27" fmla="*/ 293299 w 552091"/>
                              <a:gd name="connsiteY27" fmla="*/ 143450 h 428121"/>
                              <a:gd name="connsiteX28" fmla="*/ 310551 w 552091"/>
                              <a:gd name="connsiteY28" fmla="*/ 117570 h 428121"/>
                              <a:gd name="connsiteX29" fmla="*/ 362310 w 552091"/>
                              <a:gd name="connsiteY29" fmla="*/ 91691 h 428121"/>
                              <a:gd name="connsiteX30" fmla="*/ 388189 w 552091"/>
                              <a:gd name="connsiteY30" fmla="*/ 65812 h 428121"/>
                              <a:gd name="connsiteX31" fmla="*/ 439948 w 552091"/>
                              <a:gd name="connsiteY31" fmla="*/ 48559 h 428121"/>
                              <a:gd name="connsiteX32" fmla="*/ 543465 w 552091"/>
                              <a:gd name="connsiteY32" fmla="*/ 83065 h 428121"/>
                              <a:gd name="connsiteX33" fmla="*/ 552091 w 552091"/>
                              <a:gd name="connsiteY33" fmla="*/ 108944 h 428121"/>
                              <a:gd name="connsiteX34" fmla="*/ 543465 w 552091"/>
                              <a:gd name="connsiteY34" fmla="*/ 134823 h 428121"/>
                              <a:gd name="connsiteX35" fmla="*/ 517585 w 552091"/>
                              <a:gd name="connsiteY35" fmla="*/ 143450 h 428121"/>
                              <a:gd name="connsiteX36" fmla="*/ 448574 w 552091"/>
                              <a:gd name="connsiteY36" fmla="*/ 160702 h 428121"/>
                              <a:gd name="connsiteX37" fmla="*/ 422695 w 552091"/>
                              <a:gd name="connsiteY37" fmla="*/ 169329 h 428121"/>
                              <a:gd name="connsiteX38" fmla="*/ 353683 w 552091"/>
                              <a:gd name="connsiteY38" fmla="*/ 177955 h 428121"/>
                              <a:gd name="connsiteX39" fmla="*/ 250166 w 552091"/>
                              <a:gd name="connsiteY39" fmla="*/ 177955 h 428121"/>
                              <a:gd name="connsiteX40" fmla="*/ 284672 w 552091"/>
                              <a:gd name="connsiteY40" fmla="*/ 160702 h 428121"/>
                              <a:gd name="connsiteX41" fmla="*/ 353683 w 552091"/>
                              <a:gd name="connsiteY41" fmla="*/ 143450 h 428121"/>
                              <a:gd name="connsiteX42" fmla="*/ 388189 w 552091"/>
                              <a:gd name="connsiteY42" fmla="*/ 126197 h 428121"/>
                              <a:gd name="connsiteX43" fmla="*/ 422695 w 552091"/>
                              <a:gd name="connsiteY43" fmla="*/ 117570 h 428121"/>
                              <a:gd name="connsiteX44" fmla="*/ 474453 w 552091"/>
                              <a:gd name="connsiteY44" fmla="*/ 100318 h 428121"/>
                              <a:gd name="connsiteX45" fmla="*/ 500333 w 552091"/>
                              <a:gd name="connsiteY45" fmla="*/ 91691 h 428121"/>
                              <a:gd name="connsiteX46" fmla="*/ 508959 w 552091"/>
                              <a:gd name="connsiteY46" fmla="*/ 117570 h 428121"/>
                              <a:gd name="connsiteX47" fmla="*/ 457200 w 552091"/>
                              <a:gd name="connsiteY47" fmla="*/ 134823 h 428121"/>
                              <a:gd name="connsiteX48" fmla="*/ 336431 w 552091"/>
                              <a:gd name="connsiteY48" fmla="*/ 143450 h 428121"/>
                              <a:gd name="connsiteX49" fmla="*/ 310551 w 552091"/>
                              <a:gd name="connsiteY49" fmla="*/ 160702 h 428121"/>
                              <a:gd name="connsiteX50" fmla="*/ 258793 w 552091"/>
                              <a:gd name="connsiteY50" fmla="*/ 177955 h 428121"/>
                              <a:gd name="connsiteX51" fmla="*/ 241540 w 552091"/>
                              <a:gd name="connsiteY51" fmla="*/ 203835 h 428121"/>
                              <a:gd name="connsiteX52" fmla="*/ 250166 w 552091"/>
                              <a:gd name="connsiteY52" fmla="*/ 428121 h 428121"/>
                              <a:gd name="connsiteX53" fmla="*/ 241540 w 552091"/>
                              <a:gd name="connsiteY53" fmla="*/ 203835 h 428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552091" h="428121">
                                <a:moveTo>
                                  <a:pt x="241540" y="203835"/>
                                </a:moveTo>
                                <a:cubicBezTo>
                                  <a:pt x="232914" y="165016"/>
                                  <a:pt x="211756" y="201275"/>
                                  <a:pt x="198408" y="195208"/>
                                </a:cubicBezTo>
                                <a:cubicBezTo>
                                  <a:pt x="72889" y="138152"/>
                                  <a:pt x="203301" y="174864"/>
                                  <a:pt x="112144" y="152076"/>
                                </a:cubicBezTo>
                                <a:cubicBezTo>
                                  <a:pt x="103518" y="143450"/>
                                  <a:pt x="96416" y="132964"/>
                                  <a:pt x="86265" y="126197"/>
                                </a:cubicBezTo>
                                <a:cubicBezTo>
                                  <a:pt x="39760" y="95193"/>
                                  <a:pt x="78959" y="148844"/>
                                  <a:pt x="34506" y="91691"/>
                                </a:cubicBezTo>
                                <a:cubicBezTo>
                                  <a:pt x="21776" y="75324"/>
                                  <a:pt x="0" y="39933"/>
                                  <a:pt x="0" y="39933"/>
                                </a:cubicBezTo>
                                <a:cubicBezTo>
                                  <a:pt x="20423" y="-21333"/>
                                  <a:pt x="3851" y="524"/>
                                  <a:pt x="129397" y="22680"/>
                                </a:cubicBezTo>
                                <a:cubicBezTo>
                                  <a:pt x="139607" y="24482"/>
                                  <a:pt x="147311" y="33296"/>
                                  <a:pt x="155276" y="39933"/>
                                </a:cubicBezTo>
                                <a:cubicBezTo>
                                  <a:pt x="196515" y="74299"/>
                                  <a:pt x="167564" y="54679"/>
                                  <a:pt x="198408" y="91691"/>
                                </a:cubicBezTo>
                                <a:cubicBezTo>
                                  <a:pt x="206218" y="101063"/>
                                  <a:pt x="215661" y="108944"/>
                                  <a:pt x="224287" y="117570"/>
                                </a:cubicBezTo>
                                <a:cubicBezTo>
                                  <a:pt x="226287" y="123571"/>
                                  <a:pt x="245292" y="163328"/>
                                  <a:pt x="224287" y="169329"/>
                                </a:cubicBezTo>
                                <a:cubicBezTo>
                                  <a:pt x="207469" y="174134"/>
                                  <a:pt x="189782" y="163578"/>
                                  <a:pt x="172529" y="160702"/>
                                </a:cubicBezTo>
                                <a:cubicBezTo>
                                  <a:pt x="161027" y="152076"/>
                                  <a:pt x="150215" y="142443"/>
                                  <a:pt x="138023" y="134823"/>
                                </a:cubicBezTo>
                                <a:cubicBezTo>
                                  <a:pt x="127118" y="128007"/>
                                  <a:pt x="112610" y="126663"/>
                                  <a:pt x="103517" y="117570"/>
                                </a:cubicBezTo>
                                <a:cubicBezTo>
                                  <a:pt x="88855" y="102908"/>
                                  <a:pt x="80514" y="83065"/>
                                  <a:pt x="69012" y="65812"/>
                                </a:cubicBezTo>
                                <a:cubicBezTo>
                                  <a:pt x="63968" y="58246"/>
                                  <a:pt x="52252" y="44000"/>
                                  <a:pt x="60385" y="39933"/>
                                </a:cubicBezTo>
                                <a:cubicBezTo>
                                  <a:pt x="73499" y="33376"/>
                                  <a:pt x="89293" y="45003"/>
                                  <a:pt x="103517" y="48559"/>
                                </a:cubicBezTo>
                                <a:cubicBezTo>
                                  <a:pt x="135357" y="56518"/>
                                  <a:pt x="139941" y="63511"/>
                                  <a:pt x="172529" y="83065"/>
                                </a:cubicBezTo>
                                <a:cubicBezTo>
                                  <a:pt x="178280" y="91691"/>
                                  <a:pt x="182894" y="101195"/>
                                  <a:pt x="189782" y="108944"/>
                                </a:cubicBezTo>
                                <a:cubicBezTo>
                                  <a:pt x="205992" y="127180"/>
                                  <a:pt x="241540" y="160702"/>
                                  <a:pt x="241540" y="160702"/>
                                </a:cubicBezTo>
                                <a:cubicBezTo>
                                  <a:pt x="244415" y="169329"/>
                                  <a:pt x="257732" y="181538"/>
                                  <a:pt x="250166" y="186582"/>
                                </a:cubicBezTo>
                                <a:cubicBezTo>
                                  <a:pt x="240302" y="193158"/>
                                  <a:pt x="225955" y="183837"/>
                                  <a:pt x="215661" y="177955"/>
                                </a:cubicBezTo>
                                <a:cubicBezTo>
                                  <a:pt x="205069" y="171902"/>
                                  <a:pt x="199709" y="159167"/>
                                  <a:pt x="189782" y="152076"/>
                                </a:cubicBezTo>
                                <a:cubicBezTo>
                                  <a:pt x="179318" y="144602"/>
                                  <a:pt x="166778" y="140574"/>
                                  <a:pt x="155276" y="134823"/>
                                </a:cubicBezTo>
                                <a:cubicBezTo>
                                  <a:pt x="163902" y="131948"/>
                                  <a:pt x="172186" y="124702"/>
                                  <a:pt x="181155" y="126197"/>
                                </a:cubicBezTo>
                                <a:cubicBezTo>
                                  <a:pt x="213844" y="131646"/>
                                  <a:pt x="203099" y="152379"/>
                                  <a:pt x="224287" y="169329"/>
                                </a:cubicBezTo>
                                <a:cubicBezTo>
                                  <a:pt x="231387" y="175009"/>
                                  <a:pt x="241540" y="175080"/>
                                  <a:pt x="250166" y="177955"/>
                                </a:cubicBezTo>
                                <a:cubicBezTo>
                                  <a:pt x="299614" y="103784"/>
                                  <a:pt x="233770" y="191074"/>
                                  <a:pt x="293299" y="143450"/>
                                </a:cubicBezTo>
                                <a:cubicBezTo>
                                  <a:pt x="301395" y="136973"/>
                                  <a:pt x="303220" y="124901"/>
                                  <a:pt x="310551" y="117570"/>
                                </a:cubicBezTo>
                                <a:cubicBezTo>
                                  <a:pt x="327271" y="100850"/>
                                  <a:pt x="341265" y="98706"/>
                                  <a:pt x="362310" y="91691"/>
                                </a:cubicBezTo>
                                <a:cubicBezTo>
                                  <a:pt x="370936" y="83065"/>
                                  <a:pt x="377525" y="71737"/>
                                  <a:pt x="388189" y="65812"/>
                                </a:cubicBezTo>
                                <a:cubicBezTo>
                                  <a:pt x="404087" y="56980"/>
                                  <a:pt x="439948" y="48559"/>
                                  <a:pt x="439948" y="48559"/>
                                </a:cubicBezTo>
                                <a:cubicBezTo>
                                  <a:pt x="512116" y="55775"/>
                                  <a:pt x="518941" y="34016"/>
                                  <a:pt x="543465" y="83065"/>
                                </a:cubicBezTo>
                                <a:cubicBezTo>
                                  <a:pt x="547531" y="91198"/>
                                  <a:pt x="549216" y="100318"/>
                                  <a:pt x="552091" y="108944"/>
                                </a:cubicBezTo>
                                <a:cubicBezTo>
                                  <a:pt x="549216" y="117570"/>
                                  <a:pt x="549895" y="128393"/>
                                  <a:pt x="543465" y="134823"/>
                                </a:cubicBezTo>
                                <a:cubicBezTo>
                                  <a:pt x="537035" y="141253"/>
                                  <a:pt x="526358" y="141057"/>
                                  <a:pt x="517585" y="143450"/>
                                </a:cubicBezTo>
                                <a:cubicBezTo>
                                  <a:pt x="494709" y="149689"/>
                                  <a:pt x="471069" y="153203"/>
                                  <a:pt x="448574" y="160702"/>
                                </a:cubicBezTo>
                                <a:cubicBezTo>
                                  <a:pt x="439948" y="163578"/>
                                  <a:pt x="431641" y="167702"/>
                                  <a:pt x="422695" y="169329"/>
                                </a:cubicBezTo>
                                <a:cubicBezTo>
                                  <a:pt x="399886" y="173476"/>
                                  <a:pt x="376687" y="175080"/>
                                  <a:pt x="353683" y="177955"/>
                                </a:cubicBezTo>
                                <a:cubicBezTo>
                                  <a:pt x="318956" y="189532"/>
                                  <a:pt x="291441" y="202721"/>
                                  <a:pt x="250166" y="177955"/>
                                </a:cubicBezTo>
                                <a:cubicBezTo>
                                  <a:pt x="239139" y="171339"/>
                                  <a:pt x="272472" y="164769"/>
                                  <a:pt x="284672" y="160702"/>
                                </a:cubicBezTo>
                                <a:cubicBezTo>
                                  <a:pt x="307167" y="153204"/>
                                  <a:pt x="353683" y="143450"/>
                                  <a:pt x="353683" y="143450"/>
                                </a:cubicBezTo>
                                <a:cubicBezTo>
                                  <a:pt x="365185" y="137699"/>
                                  <a:pt x="376148" y="130712"/>
                                  <a:pt x="388189" y="126197"/>
                                </a:cubicBezTo>
                                <a:cubicBezTo>
                                  <a:pt x="399290" y="122034"/>
                                  <a:pt x="411339" y="120977"/>
                                  <a:pt x="422695" y="117570"/>
                                </a:cubicBezTo>
                                <a:cubicBezTo>
                                  <a:pt x="440114" y="112344"/>
                                  <a:pt x="457200" y="106069"/>
                                  <a:pt x="474453" y="100318"/>
                                </a:cubicBezTo>
                                <a:lnTo>
                                  <a:pt x="500333" y="91691"/>
                                </a:lnTo>
                                <a:cubicBezTo>
                                  <a:pt x="503208" y="100317"/>
                                  <a:pt x="515389" y="111140"/>
                                  <a:pt x="508959" y="117570"/>
                                </a:cubicBezTo>
                                <a:cubicBezTo>
                                  <a:pt x="496099" y="130429"/>
                                  <a:pt x="475340" y="133527"/>
                                  <a:pt x="457200" y="134823"/>
                                </a:cubicBezTo>
                                <a:lnTo>
                                  <a:pt x="336431" y="143450"/>
                                </a:lnTo>
                                <a:cubicBezTo>
                                  <a:pt x="327804" y="149201"/>
                                  <a:pt x="320025" y="156491"/>
                                  <a:pt x="310551" y="160702"/>
                                </a:cubicBezTo>
                                <a:cubicBezTo>
                                  <a:pt x="293932" y="168088"/>
                                  <a:pt x="258793" y="177955"/>
                                  <a:pt x="258793" y="177955"/>
                                </a:cubicBezTo>
                                <a:cubicBezTo>
                                  <a:pt x="253042" y="186582"/>
                                  <a:pt x="241897" y="193473"/>
                                  <a:pt x="241540" y="203835"/>
                                </a:cubicBezTo>
                                <a:cubicBezTo>
                                  <a:pt x="238961" y="278608"/>
                                  <a:pt x="250166" y="428121"/>
                                  <a:pt x="250166" y="428121"/>
                                </a:cubicBezTo>
                                <a:cubicBezTo>
                                  <a:pt x="199419" y="351998"/>
                                  <a:pt x="250166" y="242654"/>
                                  <a:pt x="241540" y="203835"/>
                                </a:cubicBezTo>
                                <a:close/>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4" name="フリーフォーム 60"/>
                        <wps:cNvSpPr/>
                        <wps:spPr>
                          <a:xfrm>
                            <a:off x="69850" y="25400"/>
                            <a:ext cx="31750" cy="69850"/>
                          </a:xfrm>
                          <a:custGeom>
                            <a:avLst/>
                            <a:gdLst>
                              <a:gd name="connsiteX0" fmla="*/ 0 w 31750"/>
                              <a:gd name="connsiteY0" fmla="*/ 0 h 69850"/>
                              <a:gd name="connsiteX1" fmla="*/ 12700 w 31750"/>
                              <a:gd name="connsiteY1" fmla="*/ 31750 h 69850"/>
                              <a:gd name="connsiteX2" fmla="*/ 19050 w 31750"/>
                              <a:gd name="connsiteY2" fmla="*/ 50800 h 69850"/>
                              <a:gd name="connsiteX3" fmla="*/ 31750 w 31750"/>
                              <a:gd name="connsiteY3" fmla="*/ 69850 h 69850"/>
                            </a:gdLst>
                            <a:ahLst/>
                            <a:cxnLst>
                              <a:cxn ang="0">
                                <a:pos x="connsiteX0" y="connsiteY0"/>
                              </a:cxn>
                              <a:cxn ang="0">
                                <a:pos x="connsiteX1" y="connsiteY1"/>
                              </a:cxn>
                              <a:cxn ang="0">
                                <a:pos x="connsiteX2" y="connsiteY2"/>
                              </a:cxn>
                              <a:cxn ang="0">
                                <a:pos x="connsiteX3" y="connsiteY3"/>
                              </a:cxn>
                            </a:cxnLst>
                            <a:rect l="l" t="t" r="r" b="b"/>
                            <a:pathLst>
                              <a:path w="31750" h="69850">
                                <a:moveTo>
                                  <a:pt x="0" y="0"/>
                                </a:moveTo>
                                <a:cubicBezTo>
                                  <a:pt x="4233" y="10583"/>
                                  <a:pt x="8698" y="21077"/>
                                  <a:pt x="12700" y="31750"/>
                                </a:cubicBezTo>
                                <a:cubicBezTo>
                                  <a:pt x="15050" y="38017"/>
                                  <a:pt x="16057" y="44813"/>
                                  <a:pt x="19050" y="50800"/>
                                </a:cubicBezTo>
                                <a:cubicBezTo>
                                  <a:pt x="22463" y="57626"/>
                                  <a:pt x="31750" y="69850"/>
                                  <a:pt x="31750" y="6985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5" name="フリーフォーム 61"/>
                        <wps:cNvSpPr/>
                        <wps:spPr>
                          <a:xfrm>
                            <a:off x="171450" y="0"/>
                            <a:ext cx="44450" cy="95250"/>
                          </a:xfrm>
                          <a:custGeom>
                            <a:avLst/>
                            <a:gdLst>
                              <a:gd name="connsiteX0" fmla="*/ 44450 w 44450"/>
                              <a:gd name="connsiteY0" fmla="*/ 0 h 95250"/>
                              <a:gd name="connsiteX1" fmla="*/ 31750 w 44450"/>
                              <a:gd name="connsiteY1" fmla="*/ 31750 h 95250"/>
                              <a:gd name="connsiteX2" fmla="*/ 19050 w 44450"/>
                              <a:gd name="connsiteY2" fmla="*/ 50800 h 95250"/>
                              <a:gd name="connsiteX3" fmla="*/ 0 w 44450"/>
                              <a:gd name="connsiteY3" fmla="*/ 95250 h 95250"/>
                            </a:gdLst>
                            <a:ahLst/>
                            <a:cxnLst>
                              <a:cxn ang="0">
                                <a:pos x="connsiteX0" y="connsiteY0"/>
                              </a:cxn>
                              <a:cxn ang="0">
                                <a:pos x="connsiteX1" y="connsiteY1"/>
                              </a:cxn>
                              <a:cxn ang="0">
                                <a:pos x="connsiteX2" y="connsiteY2"/>
                              </a:cxn>
                              <a:cxn ang="0">
                                <a:pos x="connsiteX3" y="connsiteY3"/>
                              </a:cxn>
                            </a:cxnLst>
                            <a:rect l="l" t="t" r="r" b="b"/>
                            <a:pathLst>
                              <a:path w="44450" h="95250">
                                <a:moveTo>
                                  <a:pt x="44450" y="0"/>
                                </a:moveTo>
                                <a:cubicBezTo>
                                  <a:pt x="40217" y="10583"/>
                                  <a:pt x="36848" y="21555"/>
                                  <a:pt x="31750" y="31750"/>
                                </a:cubicBezTo>
                                <a:cubicBezTo>
                                  <a:pt x="28337" y="38576"/>
                                  <a:pt x="22150" y="43826"/>
                                  <a:pt x="19050" y="50800"/>
                                </a:cubicBezTo>
                                <a:cubicBezTo>
                                  <a:pt x="-2785" y="99928"/>
                                  <a:pt x="17647" y="77603"/>
                                  <a:pt x="0" y="9525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6" name="フリーフォーム 62"/>
                        <wps:cNvSpPr/>
                        <wps:spPr>
                          <a:xfrm>
                            <a:off x="247650" y="57150"/>
                            <a:ext cx="57150" cy="38100"/>
                          </a:xfrm>
                          <a:custGeom>
                            <a:avLst/>
                            <a:gdLst>
                              <a:gd name="connsiteX0" fmla="*/ 69923 w 69923"/>
                              <a:gd name="connsiteY0" fmla="*/ 0 h 57150"/>
                              <a:gd name="connsiteX1" fmla="*/ 38173 w 69923"/>
                              <a:gd name="connsiteY1" fmla="*/ 19050 h 57150"/>
                              <a:gd name="connsiteX2" fmla="*/ 73 w 69923"/>
                              <a:gd name="connsiteY2" fmla="*/ 57150 h 57150"/>
                              <a:gd name="connsiteX0" fmla="*/ 31750 w 31750"/>
                              <a:gd name="connsiteY0" fmla="*/ 0 h 19050"/>
                              <a:gd name="connsiteX1" fmla="*/ 0 w 31750"/>
                              <a:gd name="connsiteY1" fmla="*/ 19050 h 19050"/>
                              <a:gd name="connsiteX0" fmla="*/ 88900 w 88900"/>
                              <a:gd name="connsiteY0" fmla="*/ 0 h 38100"/>
                              <a:gd name="connsiteX1" fmla="*/ 0 w 88900"/>
                              <a:gd name="connsiteY1" fmla="*/ 38100 h 38100"/>
                              <a:gd name="connsiteX0" fmla="*/ 88900 w 88900"/>
                              <a:gd name="connsiteY0" fmla="*/ 0 h 38100"/>
                              <a:gd name="connsiteX1" fmla="*/ 0 w 88900"/>
                              <a:gd name="connsiteY1" fmla="*/ 38100 h 38100"/>
                              <a:gd name="connsiteX0" fmla="*/ 57150 w 57150"/>
                              <a:gd name="connsiteY0" fmla="*/ 0 h 38100"/>
                              <a:gd name="connsiteX1" fmla="*/ 0 w 57150"/>
                              <a:gd name="connsiteY1" fmla="*/ 38100 h 38100"/>
                            </a:gdLst>
                            <a:ahLst/>
                            <a:cxnLst>
                              <a:cxn ang="0">
                                <a:pos x="connsiteX0" y="connsiteY0"/>
                              </a:cxn>
                              <a:cxn ang="0">
                                <a:pos x="connsiteX1" y="connsiteY1"/>
                              </a:cxn>
                            </a:cxnLst>
                            <a:rect l="l" t="t" r="r" b="b"/>
                            <a:pathLst>
                              <a:path w="57150" h="38100">
                                <a:moveTo>
                                  <a:pt x="57150" y="0"/>
                                </a:moveTo>
                                <a:cubicBezTo>
                                  <a:pt x="46567" y="6350"/>
                                  <a:pt x="10413" y="31474"/>
                                  <a:pt x="0" y="38100"/>
                                </a:cubicBezTo>
                              </a:path>
                            </a:pathLst>
                          </a:custGeom>
                          <a:noFill/>
                          <a:ln w="15875" cap="rnd">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グループ化 58" style="mso-wrap-distance-top:0pt;mso-wrap-distance-right:9pt;mso-wrap-distance-left:9pt;mso-wrap-distance-bottom:0pt;margin-top:3.95pt;margin-left:3.35pt;mso-position-horizontal-relative:text;mso-position-vertical-relative:text;position:absolute;height:26.8pt;width:27.2pt;z-index:16;" coordsize="370205,409575" coordorigin="0,0" o:spid="_x0000_s1042" o:allowincell="t" o:allowoverlap="t">
                <v:shape id="フリーフォーム 59" style="width:370205;left:0;height:263525;top:146050;position:absolute;" o:spid="_x0000_s1043" filled="f" stroked="t" strokecolor="#77943d [2406]" strokeweight="1.25pt" o:spt="100" path="m9450,10284l9450,10284c9113,8326,8285,10155,7763,9849c2852,6970,7954,8822,4388,7673c4050,7237,3772,6708,3375,6367c1556,4803,3089,7510,1350,4626c852,3800,0,2015,0,2015c799,-1076,151,26,5063,1144c5462,1235,5763,1680,6075,2015c7688,3749,6556,2759,7763,4626c8068,5099,8438,5497,8775,5932c8853,6235,9597,8240,8775,8543c8117,8786,7425,8253,6750,8108c6300,7673,5877,7187,5400,6802c4973,6458,4406,6391,4050,5932c3476,5192,3150,4191,2700,3320c2503,2939,2044,2220,2363,2015c2876,1684,3493,2271,4050,2450c5296,2852,5475,3204,6750,4191c6975,4626,7156,5106,7425,5497c8059,6417,9450,8108,9450,8108c9562,8543,10084,9159,9787,9414c9402,9745,8840,9275,8438,8978c8023,8673,7813,8030,7425,7673c7016,7296,6525,7092,6075,6802c6412,6657,6737,6292,7088,6367c8366,6642,7946,7688,8775,8543c9053,8830,9450,8833,9787,8978c11722,5236,9146,9640,11475,7237c11792,6911,11863,6302,12150,5932c12804,5088,13352,4980,14175,4626c14512,4191,14770,3619,15188,3320c15809,2875,17213,2450,17213,2450c20036,2814,20303,1716,21263,4191c21422,4601,21488,5061,21600,5497c21488,5932,21514,6478,21263,6802c21011,7127,20593,7117,20250,7237c19355,7552,18430,7730,17550,8108c17213,8253,16888,8461,16538,8543c15645,8752,14737,8833,13837,8978c12479,9562,11402,10228,9787,8978c9356,8645,10660,8313,11138,8108c12018,7730,13837,7237,13837,7237c14287,6947,14716,6595,15188,6367c15622,6157,16093,6104,16538,5932c17219,5668,17887,5352,18562,5061l19575,4626c19688,5061,20164,5607,19913,5932c19409,6581,18597,6737,17887,6802l13163,7237c12825,7528,12521,7895,12150,8108c11500,8481,10125,8978,10125,8978c9900,9414,9464,9761,9450,10284c9349,14057,9787,21600,9787,21600c7802,17759,9787,12243,9450,10284xe">
                  <v:path textboxrect="0,0,21600,21600" arrowok="true" o:connecttype="custom" o:connectlocs="9450,10284;7763,9849;4388,7673;3375,6367;1350,4626;0,2015;5063,1144;6075,2015;7763,4626;8775,5932;8775,8543;6750,8108;5400,6802;4050,5932;2700,3320;2363,2015;4050,2450;6750,4191;7425,5497;9450,8108;9787,9414;8438,8978;7425,7673;6075,6802;7088,6367;8775,8543;9787,8978;11475,7237;12150,5932;14175,4626;15188,3320;17213,2450;21263,4191;21600,5497;21263,6802;20250,7237;17550,8108;16538,8543;13837,8978;9787,8978;11138,8108;13837,7237;15188,6367;16538,5932;18562,5061;19575,4626;19913,5932;17887,6802;13163,7237;12150,8108;10125,8978;9450,10284;9787,21600;9450,10284" o:connectangles="0,0,0,0,0,0,0,0,0,0,0,0,0,0,0,0,0,0,0,0,0,0,0,0,0,0,0,0,0,0,0,0,0,0,0,0,0,0,0,0,0,0,0,0,0,0,0,0,0,0,0,0,0,0"/>
                  <v:fill/>
                  <v:stroke linestyle="single" joinstyle="round" endcap="round" dashstyle="solid" filltype="solid"/>
                  <v:textbox style="layout-flow:horizontal;"/>
                  <v:imagedata o:title=""/>
                  <w10:wrap type="none" anchorx="text" anchory="text"/>
                </v:shape>
                <v:shape id="フリーフォーム 60" style="width:31750;left:69850;height:69850;top:25400;position:absolute;" o:spid="_x0000_s1044" filled="f" stroked="t" strokecolor="#77943d [2406]" strokeweight="1.25pt" o:spt="100" path="m0,0l0,0c2880,3273,5917,6518,8640,9818c10239,11756,10924,13858,12960,15709c15282,17820,21600,21600,21600,21600e">
                  <v:path textboxrect="0,0,21600,21600" arrowok="true" o:connecttype="custom" o:connectlocs="0,0;8640,9818;12960,15709;21600,21600" o:connectangles="0,0,0,0"/>
                  <v:fill/>
                  <v:stroke linestyle="single" joinstyle="round" endcap="round" dashstyle="solid" filltype="solid"/>
                  <v:textbox style="layout-flow:horizontal;"/>
                  <v:imagedata o:title=""/>
                  <w10:wrap type="none" anchorx="text" anchory="text"/>
                </v:shape>
                <v:shape id="フリーフォーム 61" style="width:44450;left:171450;height:95250;top:0;position:absolute;" o:spid="_x0000_s1045" filled="f" stroked="t" strokecolor="#77943d [2406]" strokeweight="1.25pt" o:spt="100" path="m21600,0l21600,0c19543,2400,17906,4888,15429,7200c13770,8748,10764,9938,9257,11520c-1353,22661,8575,17598,0,21600e">
                  <v:path textboxrect="0,0,21600,21600" arrowok="true" o:connecttype="custom" o:connectlocs="21600,0;15429,7200;9257,11520;0,21600" o:connectangles="0,0,0,0"/>
                  <v:fill/>
                  <v:stroke linestyle="single" joinstyle="round" endcap="round" dashstyle="solid" filltype="solid"/>
                  <v:textbox style="layout-flow:horizontal;"/>
                  <v:imagedata o:title=""/>
                  <w10:wrap type="none" anchorx="text" anchory="text"/>
                </v:shape>
                <v:shape id="フリーフォーム 62" style="width:57150;left:247650;height:38100;top:57150;position:absolute;" o:spid="_x0000_s1046" filled="f" stroked="t" strokecolor="#77943d [2406]" strokeweight="1.25pt" o:spt="100" path="m21600,0l21600,0c17600,3600,3936,17844,0,21600e">
                  <v:path textboxrect="0,0,21600,21600" arrowok="true" o:connecttype="custom" o:connectlocs="21600,0;11792,7200" o:connectangles="0,0"/>
                  <v:fill/>
                  <v:stroke linestyle="single" joinstyle="round" endcap="round" dashstyle="solid" filltype="solid"/>
                  <v:textbox style="layout-flow:horizontal;"/>
                  <v:imagedata o:title=""/>
                  <w10:wrap type="none" anchorx="text" anchory="text"/>
                </v:shape>
                <w10:wrap type="none" anchorx="text" anchory="text"/>
              </v:group>
            </w:pict>
          </mc:Fallback>
        </mc:AlternateContent>
      </w:r>
      <w:r>
        <w:rPr>
          <w:rFonts w:hint="eastAsia" w:ascii="HGｺﾞｼｯｸM" w:hAnsi="HGｺﾞｼｯｸM" w:eastAsia="HGｺﾞｼｯｸM"/>
          <w:sz w:val="22"/>
        </w:rPr>
        <mc:AlternateContent>
          <mc:Choice Requires="wps">
            <w:drawing>
              <wp:inline distT="0" distB="0" distL="0" distR="0">
                <wp:extent cx="6408420" cy="321945"/>
                <wp:effectExtent l="635" t="635" r="29845" b="10795"/>
                <wp:docPr id="1047" name="角丸四角形 57"/>
                <a:graphic xmlns:a="http://schemas.openxmlformats.org/drawingml/2006/main">
                  <a:graphicData uri="http://schemas.microsoft.com/office/word/2010/wordprocessingShape">
                    <wps:wsp>
                      <wps:cNvPr id="1047" name="角丸四角形 57"/>
                      <wps:cNvSpPr/>
                      <wps:spPr>
                        <a:xfrm>
                          <a:off x="0" y="0"/>
                          <a:ext cx="6408420" cy="321945"/>
                        </a:xfrm>
                        <a:prstGeom prst="roundRect">
                          <a:avLst>
                            <a:gd name="adj" fmla="val 50000"/>
                          </a:avLst>
                        </a:prstGeom>
                        <a:solidFill>
                          <a:schemeClr val="bg1">
                            <a:lumMod val="95000"/>
                          </a:schemeClr>
                        </a:solidFill>
                        <a:ln>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180" w:lineRule="auto"/>
                              <w:ind w:firstLine="566" w:firstLineChars="202"/>
                              <w:jc w:val="left"/>
                              <w:rPr>
                                <w:rFonts w:hint="eastAsia" w:ascii="HGPｺﾞｼｯｸE" w:hAnsi="HGPｺﾞｼｯｸE" w:eastAsia="HGPｺﾞｼｯｸE"/>
                                <w:color w:val="000000" w:themeColor="text1"/>
                              </w:rPr>
                            </w:pPr>
                            <w:r>
                              <w:rPr>
                                <w:rFonts w:hint="eastAsia" w:ascii="HGPｺﾞｼｯｸE" w:hAnsi="HGPｺﾞｼｯｸE" w:eastAsia="HGPｺﾞｼｯｸE"/>
                                <w:color w:val="000000" w:themeColor="text1"/>
                                <w:sz w:val="28"/>
                              </w:rPr>
                              <w:t>これからの活動・行事</w:t>
                            </w:r>
                          </w:p>
                        </w:txbxContent>
                      </wps:txbx>
                      <wps:bodyPr rot="0" vertOverflow="overflow" horzOverflow="overflow" wrap="square" tIns="0" bIns="0" numCol="1" spcCol="0" rtlCol="0" fromWordArt="0" anchor="b" anchorCtr="0" forceAA="0" compatLnSpc="1"/>
                    </wps:wsp>
                  </a:graphicData>
                </a:graphic>
              </wp:inline>
            </w:drawing>
          </mc:Choice>
          <mc:Fallback>
            <w:pict>
              <v:roundrect id="角丸四角形 57" style="v-text-anchor:bottom;height:25.35pt;width:504.6pt;" o:spid="_x0000_s1047" filled="t" fillcolor="#f2f2f2 [3052]" stroked="t" strokecolor="#bfbfbf [2412]" strokeweight="2pt" o:spt="2" arcsize="32768f">
                <v:fill/>
                <v:stroke linestyle="single" endcap="flat" dashstyle="solid" filltype="solid"/>
                <v:textbox style="layout-flow:horizontal;" inset=",0mm,,0mm">
                  <w:txbxContent>
                    <w:p>
                      <w:pPr>
                        <w:pStyle w:val="0"/>
                        <w:snapToGrid w:val="0"/>
                        <w:spacing w:line="180" w:lineRule="auto"/>
                        <w:ind w:firstLine="566" w:firstLineChars="202"/>
                        <w:jc w:val="left"/>
                        <w:rPr>
                          <w:rFonts w:hint="eastAsia" w:ascii="HGPｺﾞｼｯｸE" w:hAnsi="HGPｺﾞｼｯｸE" w:eastAsia="HGPｺﾞｼｯｸE"/>
                          <w:color w:val="000000" w:themeColor="text1"/>
                        </w:rPr>
                      </w:pPr>
                      <w:r>
                        <w:rPr>
                          <w:rFonts w:hint="eastAsia" w:ascii="HGPｺﾞｼｯｸE" w:hAnsi="HGPｺﾞｼｯｸE" w:eastAsia="HGPｺﾞｼｯｸE"/>
                          <w:color w:val="000000" w:themeColor="text1"/>
                          <w:sz w:val="28"/>
                        </w:rPr>
                        <w:t>これからの活動・行事</w:t>
                      </w:r>
                    </w:p>
                  </w:txbxContent>
                </v:textbox>
                <v:imagedata o:title=""/>
                <w10:anchorlock/>
              </v:roundrect>
            </w:pict>
          </mc:Fallback>
        </mc:AlternateContent>
      </w:r>
      <w:r>
        <w:rPr>
          <w:rFonts w:hint="eastAsia"/>
        </w:rPr>
        <w:commentReference w:id="4"/>
      </w:r>
    </w:p>
    <w:p>
      <w:pPr>
        <w:pStyle w:val="0"/>
        <w:ind w:left="-1" w:leftChars="-59" w:hanging="141" w:hangingChars="64"/>
        <w:rPr>
          <w:rFonts w:hint="default" w:ascii="HGｺﾞｼｯｸM" w:hAnsi="HGｺﾞｼｯｸM" w:eastAsia="HGｺﾞｼｯｸM"/>
          <w:sz w:val="22"/>
        </w:rPr>
      </w:pPr>
      <w:r>
        <w:rPr>
          <w:rFonts w:hint="eastAsia" w:ascii="HGｺﾞｼｯｸM" w:hAnsi="HGｺﾞｼｯｸM" w:eastAsia="HGｺﾞｼｯｸM"/>
          <w:sz w:val="22"/>
        </w:rPr>
        <w:t>　引き続き、施業地を探しながら森林整備を実施していく予定です。</w:t>
      </w:r>
    </w:p>
    <w:p>
      <w:pPr>
        <w:pStyle w:val="0"/>
        <w:ind w:left="-1" w:leftChars="-59" w:hanging="141" w:hangingChars="64"/>
        <w:rPr>
          <w:rFonts w:hint="default" w:ascii="HGｺﾞｼｯｸM" w:hAnsi="HGｺﾞｼｯｸM" w:eastAsia="HGｺﾞｼｯｸM"/>
          <w:sz w:val="22"/>
        </w:rPr>
      </w:pPr>
      <w:r>
        <w:rPr>
          <w:rFonts w:hint="eastAsia" w:ascii="HGｺﾞｼｯｸM" w:hAnsi="HGｺﾞｼｯｸM" w:eastAsia="HGｺﾞｼｯｸM"/>
          <w:sz w:val="22"/>
        </w:rPr>
        <w:t>　より効率的な施業を行うため、今までの施業を振り返り、適切な施業方法を選択できるよう引き続き経験を積んでいきたいと思います。</w:t>
      </w:r>
    </w:p>
    <w:p>
      <w:pPr>
        <w:pStyle w:val="0"/>
        <w:ind w:left="-1" w:leftChars="-59" w:hanging="141" w:hangingChars="64"/>
        <w:rPr>
          <w:rFonts w:hint="default" w:ascii="HGｺﾞｼｯｸM" w:hAnsi="HGｺﾞｼｯｸM" w:eastAsia="HGｺﾞｼｯｸM"/>
          <w:sz w:val="22"/>
        </w:rPr>
      </w:pPr>
    </w:p>
    <w:p>
      <w:pPr>
        <w:pStyle w:val="0"/>
        <w:ind w:left="-1" w:leftChars="-59" w:hanging="141" w:hangingChars="64"/>
        <w:rPr>
          <w:rFonts w:hint="default" w:ascii="HGｺﾞｼｯｸM" w:hAnsi="HGｺﾞｼｯｸM" w:eastAsia="HGｺﾞｼｯｸM"/>
          <w:sz w:val="22"/>
        </w:rPr>
      </w:pPr>
    </w:p>
    <w:sectPr>
      <w:headerReference r:id="rId5" w:type="default"/>
      <w:pgSz w:w="11906" w:h="16838"/>
      <w:pgMar w:top="1701" w:right="907" w:bottom="907" w:left="907" w:header="851" w:footer="992" w:gutter="0"/>
      <w:cols w:space="720"/>
      <w:textDirection w:val="lrTb"/>
      <w:docGrid w:type="lines" w:linePitch="347"/>
    </w:sectPr>
  </w:body>
</w:document>
</file>

<file path=word/comments.xml><?xml version="1.0" encoding="utf-8"?>
<w:comme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comment w:id="1" w:author="阿部　圭佑" w:date="2020-12-22T14:57:00Z" w:initials="阿部　圭佑">
    <w:p w14:paraId="00000001">
      <w:pPr>
        <w:pStyle w:val="0"/>
        <w:rPr>
          <w:rFonts w:hint="eastAsia"/>
        </w:rPr>
      </w:pPr>
      <w:r>
        <w:rPr>
          <w:rFonts w:hint="eastAsia"/>
        </w:rPr>
        <w:t>※ホームページ「森の活人」に過去の事業の記載例がありますので、参考にご覧いただきながらご記入ください。</w:t>
      </w:r>
    </w:p>
    <w:p w14:paraId="00000002">
      <w:pPr>
        <w:pStyle w:val="0"/>
        <w:rPr>
          <w:rFonts w:hint="eastAsia"/>
        </w:rPr>
      </w:pPr>
      <w:r>
        <w:rPr>
          <w:rFonts w:hint="eastAsia"/>
        </w:rPr>
        <w:t>「森の活人」ＴＯＰページ→「森の活人取り組み事例」をクリック。</w:t>
      </w:r>
    </w:p>
    <w:p w14:paraId="00000003">
      <w:pPr>
        <w:pStyle w:val="0"/>
        <w:rPr>
          <w:rFonts w:hint="eastAsia"/>
        </w:rPr>
      </w:pPr>
      <w:r>
        <w:rPr>
          <w:rFonts w:hint="eastAsia"/>
        </w:rPr>
        <w:t>または、</w:t>
      </w:r>
      <w:r>
        <w:rPr>
          <w:rFonts w:hint="eastAsia"/>
        </w:rPr>
        <w:t>https://morinokatsujin.com/examples/</w:t>
      </w:r>
      <w:r>
        <w:rPr>
          <w:rFonts w:hint="eastAsia"/>
        </w:rPr>
        <w:t>　にアクセスしてください。</w:t>
      </w:r>
    </w:p>
    <w:p w14:paraId="00000004">
      <w:pPr>
        <w:pStyle w:val="0"/>
        <w:rPr>
          <w:rFonts w:hint="eastAsia"/>
        </w:rPr>
      </w:pPr>
      <w:r>
        <w:rPr>
          <w:rFonts w:hint="eastAsia"/>
        </w:rPr>
        <w:t>※ワードデータでご提出ください。やむを得ず</w:t>
      </w:r>
      <w:r>
        <w:rPr>
          <w:rFonts w:hint="eastAsia"/>
        </w:rPr>
        <w:t>PDF</w:t>
      </w:r>
      <w:r>
        <w:rPr>
          <w:rFonts w:hint="eastAsia"/>
        </w:rPr>
        <w:t>でご提出いただく場合は、「校閲」タブ→変更履歴を「最終版」に変更してください。</w:t>
      </w:r>
    </w:p>
  </w:comment>
  <w:comment w:id="2" w:author="阿部　圭佑" w:date="2020-12-22T14:56:00Z" w:initials="阿部　圭佑">
    <w:p w14:paraId="00000005">
      <w:pPr>
        <w:pStyle w:val="0"/>
        <w:rPr>
          <w:rFonts w:hint="eastAsia"/>
        </w:rPr>
      </w:pPr>
      <w:r>
        <w:rPr>
          <w:rFonts w:hint="eastAsia"/>
        </w:rPr>
        <w:t>ここには、事業の簡単な紹介（目的、内容）をご記入ください。</w:t>
      </w:r>
    </w:p>
  </w:comment>
  <w:comment w:id="3" w:author="阿部　圭佑" w:date="2020-12-22T14:57:00Z" w:initials="阿部　圭佑">
    <w:p w14:paraId="00000006">
      <w:pPr>
        <w:pStyle w:val="0"/>
        <w:rPr>
          <w:rFonts w:hint="eastAsia"/>
        </w:rPr>
      </w:pPr>
      <w:r>
        <w:rPr>
          <w:rFonts w:hint="eastAsia"/>
        </w:rPr>
        <w:t>ここには、活動状況（いつ、どこで、何をしたか、それによってどうなったか、等）をご記入ください。写真等もお使いいただけるとわかりやすくまとまると思います。</w:t>
      </w:r>
    </w:p>
  </w:comment>
  <w:comment w:id="4" w:author="阿部　圭佑" w:date="2020-12-22T14:57:00Z" w:initials="阿部　圭佑">
    <w:p w14:paraId="00000007">
      <w:pPr>
        <w:pStyle w:val="0"/>
        <w:rPr>
          <w:rFonts w:hint="eastAsia"/>
        </w:rPr>
      </w:pPr>
      <w:r>
        <w:rPr>
          <w:rFonts w:hint="eastAsia" w:ascii="ＭＳ 明朝" w:hAnsi="ＭＳ 明朝" w:eastAsia="ＭＳ 明朝"/>
          <w:sz w:val="22"/>
          <w:shd w:val="clear" w:color="auto" w:fill="auto"/>
        </w:rPr>
        <w:t>ここには、令和</w:t>
      </w:r>
      <w:r>
        <w:rPr>
          <w:rFonts w:hint="eastAsia" w:ascii="ＭＳ 明朝" w:hAnsi="ＭＳ 明朝" w:eastAsia="ＭＳ 明朝"/>
          <w:sz w:val="22"/>
          <w:shd w:val="clear" w:color="auto" w:fill="auto"/>
        </w:rPr>
        <w:t>3</w:t>
      </w:r>
      <w:r>
        <w:rPr>
          <w:rFonts w:hint="eastAsia" w:ascii="ＭＳ 明朝" w:hAnsi="ＭＳ 明朝" w:eastAsia="ＭＳ 明朝"/>
          <w:sz w:val="22"/>
          <w:shd w:val="clear" w:color="auto" w:fill="auto"/>
        </w:rPr>
        <w:t>年</w:t>
      </w:r>
      <w:r>
        <w:rPr>
          <w:rFonts w:hint="eastAsia" w:ascii="ＭＳ 明朝" w:hAnsi="ＭＳ 明朝" w:eastAsia="ＭＳ 明朝"/>
          <w:sz w:val="22"/>
          <w:shd w:val="clear" w:color="auto" w:fill="auto"/>
        </w:rPr>
        <w:t>4</w:t>
      </w:r>
      <w:r>
        <w:rPr>
          <w:rFonts w:hint="eastAsia" w:ascii="ＭＳ 明朝" w:hAnsi="ＭＳ 明朝" w:eastAsia="ＭＳ 明朝"/>
          <w:sz w:val="22"/>
          <w:shd w:val="clear" w:color="auto" w:fill="auto"/>
        </w:rPr>
        <w:t>月</w:t>
      </w:r>
      <w:r>
        <w:rPr>
          <w:rFonts w:hint="eastAsia" w:ascii="ＭＳ 明朝" w:hAnsi="ＭＳ 明朝" w:eastAsia="ＭＳ 明朝"/>
          <w:sz w:val="22"/>
          <w:shd w:val="clear" w:color="auto" w:fill="auto"/>
        </w:rPr>
        <w:t>1</w:t>
      </w:r>
      <w:r>
        <w:rPr>
          <w:rFonts w:hint="eastAsia" w:ascii="ＭＳ 明朝" w:hAnsi="ＭＳ 明朝" w:eastAsia="ＭＳ 明朝"/>
          <w:sz w:val="22"/>
          <w:shd w:val="clear" w:color="auto" w:fill="auto"/>
        </w:rPr>
        <w:t>日以降の活動予定や、事業の計画等をご記入ください。</w:t>
      </w:r>
    </w:p>
  </w:comment>
</w:comments>
</file>

<file path=word/commentsExtended.xml><?xml version="1.0" encoding="utf-8"?>
<w15:commentsEx xmlns:w15="http://schemas.microsoft.com/office/word/2012/wordml" xmlns:mc="http://schemas.openxmlformats.org/markup-compatibility/2006" mc:Ignorable="w15">
  <w15:commentEx w15:paraId="00000004" w15:done="0"/>
  <w15:commentEx w15:paraId="00000005" w15:done="0"/>
  <w15:commentEx w15:paraId="00000006" w15:done="0"/>
  <w15:commentEx w15:paraId="00000007" w15:done="0"/>
</w15:commentsEx>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right"/>
      <w:rPr>
        <w:rFonts w:hint="default"/>
        <w:sz w:val="18"/>
      </w:rPr>
    </w:pPr>
    <w:r>
      <w:rPr>
        <w:rFonts w:hint="default"/>
      </w:rPr>
      <w:drawing>
        <wp:anchor distT="0" distB="0" distL="114300" distR="114300" simplePos="0" relativeHeight="2" behindDoc="1" locked="0" layoutInCell="1" hidden="0" allowOverlap="1">
          <wp:simplePos x="0" y="0"/>
          <wp:positionH relativeFrom="column">
            <wp:posOffset>-233680</wp:posOffset>
          </wp:positionH>
          <wp:positionV relativeFrom="paragraph">
            <wp:posOffset>-238125</wp:posOffset>
          </wp:positionV>
          <wp:extent cx="1637030" cy="596265"/>
          <wp:effectExtent l="0" t="0" r="0" b="0"/>
          <wp:wrapNone/>
          <wp:docPr id="2049" name="図 12"/>
          <a:graphic xmlns:a="http://schemas.openxmlformats.org/drawingml/2006/main">
            <a:graphicData uri="http://schemas.openxmlformats.org/drawingml/2006/picture">
              <pic:pic xmlns:pic="http://schemas.openxmlformats.org/drawingml/2006/picture">
                <pic:nvPicPr>
                  <pic:cNvPr id="2049" name="図 12"/>
                  <pic:cNvPicPr/>
                </pic:nvPicPr>
                <pic:blipFill>
                  <a:blip r:embed="rId1"/>
                  <a:stretch>
                    <a:fillRect/>
                  </a:stretch>
                </pic:blipFill>
                <pic:spPr>
                  <a:xfrm>
                    <a:off x="0" y="0"/>
                    <a:ext cx="1637030" cy="596265"/>
                  </a:xfrm>
                  <a:prstGeom prst="rect">
                    <a:avLst/>
                  </a:prstGeom>
                </pic:spPr>
              </pic:pic>
            </a:graphicData>
          </a:graphic>
        </wp:anchor>
      </w:drawing>
    </w:r>
    <w:r>
      <w:rPr>
        <w:rFonts w:hint="eastAsia" w:ascii="HGPｺﾞｼｯｸM" w:hAnsi="HGPｺﾞｼｯｸM" w:eastAsia="HGPｺﾞｼｯｸM"/>
        <w:sz w:val="21"/>
      </w:rPr>
      <w:t>秩父地域森林林業活性化協議会</w:t>
    </w: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支援事業紹介シート</w:t>
    </w:r>
  </w:p>
  <w:p>
    <w:pPr>
      <w:pStyle w:val="16"/>
      <w:rPr>
        <w:rFonts w:hint="default"/>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VerticalSpacing w:val="3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4"/>
    </w:rPr>
  </w:style>
  <w:style w:type="paragraph" w:styleId="20">
    <w:name w:val="Date"/>
    <w:basedOn w:val="0"/>
    <w:next w:val="0"/>
    <w:link w:val="21"/>
    <w:uiPriority w:val="0"/>
  </w:style>
  <w:style w:type="character" w:styleId="21" w:customStyle="1">
    <w:name w:val="日付 (文字)"/>
    <w:basedOn w:val="10"/>
    <w:next w:val="21"/>
    <w:link w:val="20"/>
    <w:uiPriority w:val="0"/>
    <w:rPr>
      <w:kern w:val="2"/>
      <w:sz w:val="24"/>
    </w:rPr>
  </w:style>
  <w:style w:type="character" w:styleId="22">
    <w:name w:val="Hyperlink"/>
    <w:basedOn w:val="10"/>
    <w:next w:val="22"/>
    <w:link w:val="0"/>
    <w:uiPriority w:val="0"/>
    <w:rPr>
      <w:color w:val="0000FF"/>
      <w:u w:val="single" w:color="auto"/>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media/image3.jpg" Id="rId7"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media/image2.jpg" Id="rId6" Type="http://schemas.openxmlformats.org/officeDocument/2006/relationships/image" /><Relationship Target="comments.xml" Id="rId8" Type="http://schemas.openxmlformats.org/officeDocument/2006/relationships/comments"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_rels/header1.xml.rels><?xml version="1.0" encoding="UTF-8"?><Relationships xmlns="http://schemas.openxmlformats.org/package/2006/relationships"><Relationship Target="media/image1.png" Id="rId1"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1</Pages>
  <Words>35</Words>
  <Characters>206</Characters>
  <Application>JUST Note</Application>
  <Lines>1</Lines>
  <Paragraphs>1</Paragraphs>
  <Company>埼玉県</Company>
  <CharactersWithSpaces>240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別紙１</dc:title>
  <dc:creator>yamazaki family</dc:creator>
  <cp:lastModifiedBy>大塚　宣之</cp:lastModifiedBy>
  <cp:lastPrinted>2019-12-12T07:00:55Z</cp:lastPrinted>
  <dcterms:created xsi:type="dcterms:W3CDTF">2013-12-19T04:38:00Z</dcterms:created>
  <dcterms:modified xsi:type="dcterms:W3CDTF">2021-01-05T07:13:50Z</dcterms:modified>
  <cp:revision>15</cp:revision>
</cp:coreProperties>
</file>